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506A" w14:textId="77777777" w:rsidR="003D49EF" w:rsidRDefault="004E5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Výsledky postupových zkoušek </w:t>
      </w:r>
      <w:proofErr w:type="spellStart"/>
      <w:r>
        <w:rPr>
          <w:b/>
          <w:color w:val="000000"/>
          <w:sz w:val="24"/>
          <w:szCs w:val="24"/>
        </w:rPr>
        <w:t>dogdancingu</w:t>
      </w:r>
      <w:proofErr w:type="spellEnd"/>
    </w:p>
    <w:p w14:paraId="32D0C514" w14:textId="77777777" w:rsidR="003D49EF" w:rsidRDefault="003D49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0425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60"/>
        <w:gridCol w:w="2779"/>
        <w:gridCol w:w="2552"/>
        <w:gridCol w:w="992"/>
        <w:gridCol w:w="851"/>
        <w:gridCol w:w="567"/>
        <w:gridCol w:w="1134"/>
        <w:gridCol w:w="890"/>
      </w:tblGrid>
      <w:tr w:rsidR="003D49EF" w14:paraId="4D575DAB" w14:textId="77777777" w:rsidTr="00F53D10"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708D" w14:textId="77777777" w:rsidR="003D49EF" w:rsidRDefault="004E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Datum </w:t>
            </w:r>
            <w:r>
              <w:rPr>
                <w:sz w:val="22"/>
                <w:szCs w:val="22"/>
              </w:rPr>
              <w:t>a místo</w:t>
            </w:r>
          </w:p>
        </w:tc>
        <w:tc>
          <w:tcPr>
            <w:tcW w:w="6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45C" w14:textId="083AA946" w:rsidR="003D49EF" w:rsidRDefault="00902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2.6.2022 Přerov</w:t>
            </w:r>
          </w:p>
        </w:tc>
      </w:tr>
      <w:tr w:rsidR="003D49EF" w14:paraId="3B9F7DF5" w14:textId="77777777" w:rsidTr="00F53D10">
        <w:trPr>
          <w:trHeight w:val="234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5791" w14:textId="77777777" w:rsidR="003D49EF" w:rsidRDefault="004E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rozhodčí a divize</w:t>
            </w:r>
          </w:p>
        </w:tc>
        <w:tc>
          <w:tcPr>
            <w:tcW w:w="6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2579" w14:textId="4A5FB85A" w:rsidR="003D49EF" w:rsidRDefault="00902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Lenka Nosálková – MD1, HtM1, F1, DwD1</w:t>
            </w:r>
          </w:p>
        </w:tc>
      </w:tr>
      <w:tr w:rsidR="003D49EF" w14:paraId="3CB17A2B" w14:textId="77777777" w:rsidTr="00F53D10"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E22A" w14:textId="77777777" w:rsidR="003D49EF" w:rsidRDefault="004E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rozhodčí a divize</w:t>
            </w:r>
          </w:p>
        </w:tc>
        <w:tc>
          <w:tcPr>
            <w:tcW w:w="6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E02" w14:textId="34B972D0" w:rsidR="003D49EF" w:rsidRDefault="0066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Sabina Koubková – </w:t>
            </w:r>
            <w:r w:rsidR="009022F4">
              <w:rPr>
                <w:sz w:val="22"/>
                <w:szCs w:val="22"/>
              </w:rPr>
              <w:t xml:space="preserve">DwD1, MD2, </w:t>
            </w:r>
            <w:r w:rsidR="00F07DF4">
              <w:rPr>
                <w:sz w:val="22"/>
                <w:szCs w:val="22"/>
              </w:rPr>
              <w:t xml:space="preserve">HtM2, </w:t>
            </w:r>
            <w:r w:rsidR="009022F4">
              <w:rPr>
                <w:sz w:val="22"/>
                <w:szCs w:val="22"/>
              </w:rPr>
              <w:t>HtM3</w:t>
            </w:r>
          </w:p>
        </w:tc>
      </w:tr>
      <w:tr w:rsidR="003D49EF" w14:paraId="35D9C5F7" w14:textId="77777777" w:rsidTr="00F53D10">
        <w:tc>
          <w:tcPr>
            <w:tcW w:w="953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4E14C25" w14:textId="77777777" w:rsidR="003D49EF" w:rsidRDefault="003D4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4232E721" w14:textId="77777777" w:rsidR="003D49EF" w:rsidRDefault="003D4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3D10" w14:paraId="6EEE6BF3" w14:textId="77777777" w:rsidTr="00F53D1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C5A8F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Číslo VK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B2B3D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a příjmení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6B6C7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psa/feny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EAE30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Plemeno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1C43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Zkouška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2125A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6E2A3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Hodnocení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5149" w14:textId="77777777" w:rsidR="00F53D10" w:rsidRDefault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MoD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CoD</w:t>
            </w:r>
            <w:proofErr w:type="spellEnd"/>
          </w:p>
          <w:p w14:paraId="329A9261" w14:textId="56A1C6D7" w:rsidR="00F53D10" w:rsidRDefault="00F53D10" w:rsidP="00F5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63289B" w14:paraId="44635B90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E01CB5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5E2C597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Nela Raková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C2E46E" w14:textId="77777777" w:rsidR="0063289B" w:rsidRDefault="0063289B" w:rsidP="003B3282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Ikona New </w:t>
            </w:r>
            <w:proofErr w:type="spellStart"/>
            <w:r>
              <w:rPr>
                <w:color w:val="000000"/>
                <w:sz w:val="18"/>
                <w:szCs w:val="18"/>
              </w:rPr>
              <w:t>Marton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AC2411A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dl. kolie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94866ED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A15BD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4CA3AA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8DE5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5C5DAADC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2BC8731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3308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59B4184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Kristýna Rychlá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02D08D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 Rybníka Žabince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AB9208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VMO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B21E7FC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CD7B9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0A85C0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E4D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52A8ADA2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070A06D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4BC73BA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Pavla Nechanická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5486F81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Avanilla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Goofy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Parov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6EA68AD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9BE9342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F241FB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E1C065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A18F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C94B63E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4E0A1C5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2681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28AACE7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Lucie Stejskalová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BBFAB82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Akim </w:t>
            </w:r>
            <w:proofErr w:type="spellStart"/>
            <w:r>
              <w:rPr>
                <w:color w:val="000000"/>
                <w:sz w:val="18"/>
                <w:szCs w:val="18"/>
              </w:rPr>
              <w:t>Corso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Tosadar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32372DE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1FA83EB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2A39CF9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C9C4B1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1AC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4528226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6B5B6BF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6430BC77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Ivana Kotulková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CBAFD7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Annie </w:t>
            </w:r>
            <w:proofErr w:type="spellStart"/>
            <w:r>
              <w:rPr>
                <w:color w:val="000000"/>
                <w:sz w:val="18"/>
                <w:szCs w:val="18"/>
              </w:rPr>
              <w:t>Moravian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gate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C9AAF12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Šeltie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53B348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B5A3984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5D5212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391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41E22AF1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580A514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2586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6349E9F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Tereza Škodová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5A0E885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Katty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904F69B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E756C4E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C8B791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36F73C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687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1A09FD3E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24B73DB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3308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63A87744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Kristýna Rychlá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0F45C52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 Rybníka Žabince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9868FDA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VMO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A4984C6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1776CF6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9BC25A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DE3F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7DC7B2E3" w14:textId="77777777" w:rsidTr="003B32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C44EBA6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4B10F4A7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Pavla Nechanická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4869118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Avanilla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Goofy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Parov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9792B2D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87A0E9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D8E0434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4420D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01A3" w14:textId="77777777" w:rsidR="0063289B" w:rsidRDefault="0063289B" w:rsidP="003B3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5298F5A7" w14:textId="77777777" w:rsidTr="00F53D10">
        <w:trPr>
          <w:trHeight w:val="1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BB04BE1" w14:textId="6920B68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455BC14B" w14:textId="2707FA3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 Šmerda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C1329D1" w14:textId="781601C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Arnika Strakatá packa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6383362" w14:textId="7F4E9F7B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ČSP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180534" w14:textId="0649257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58C6420" w14:textId="3F2E78A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E9D700" w14:textId="74D8851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Výborně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09B" w14:textId="3177F54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MoD1</w:t>
            </w:r>
          </w:p>
        </w:tc>
      </w:tr>
      <w:tr w:rsidR="0063289B" w14:paraId="6012BF54" w14:textId="77777777" w:rsidTr="00F53D10">
        <w:trPr>
          <w:trHeight w:val="2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114DC1D" w14:textId="140E62DE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284D1336" w14:textId="10EE5D06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Nela Raková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FE6CDD1" w14:textId="0B959962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Ikona New </w:t>
            </w:r>
            <w:proofErr w:type="spellStart"/>
            <w:r>
              <w:rPr>
                <w:sz w:val="18"/>
                <w:szCs w:val="18"/>
              </w:rPr>
              <w:t>Marton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472A48A" w14:textId="5A72C095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dl. kolie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1F2542" w14:textId="2F8DC615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EE56118" w14:textId="06BD9A84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AA2F9" w14:textId="666393C1" w:rsidR="0063289B" w:rsidRDefault="0063289B" w:rsidP="006328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Výborně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985" w14:textId="5C45562F" w:rsidR="0063289B" w:rsidRDefault="0063289B" w:rsidP="0063289B">
            <w:pPr>
              <w:widowControl w:val="0"/>
              <w:rPr>
                <w:sz w:val="18"/>
                <w:szCs w:val="18"/>
              </w:rPr>
            </w:pPr>
          </w:p>
        </w:tc>
      </w:tr>
      <w:tr w:rsidR="0063289B" w14:paraId="637C812A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A42D574" w14:textId="3A04871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103981D" w14:textId="39FA5AE2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Pavla Nechanická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1EF4344" w14:textId="41E694A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Avanilla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Goofy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Parov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2F43A0E" w14:textId="7DC5491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6412D1" w14:textId="6C07B20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32EAD0" w14:textId="4F82A22B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671664" w14:textId="152846A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1E0" w14:textId="6B0832C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3289B" w14:paraId="71090570" w14:textId="77777777" w:rsidTr="00F53D10">
        <w:trPr>
          <w:trHeight w:val="19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A740C96" w14:textId="26C9E66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3308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1113B8A7" w14:textId="1D6B76F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Kristýna Rychlá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C9F9032" w14:textId="6B99B1C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 Rybníka Žabince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06BAA7A" w14:textId="11CC0CF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VMO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D77DBC4" w14:textId="5039D0AD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A36D90E" w14:textId="6194282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31A24F" w14:textId="452B51F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9D8" w14:textId="3491A14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413C7570" w14:textId="77777777" w:rsidTr="00F53D10">
        <w:trPr>
          <w:trHeight w:val="10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2228EF4" w14:textId="65C56DD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2D2E476" w14:textId="77BC9D2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Kateřina Jedličková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F9330B9" w14:textId="498071EF" w:rsidR="0063289B" w:rsidRDefault="0063289B" w:rsidP="0063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Eleanor od </w:t>
            </w:r>
            <w:proofErr w:type="spellStart"/>
            <w:r>
              <w:rPr>
                <w:color w:val="000000"/>
                <w:sz w:val="18"/>
                <w:szCs w:val="18"/>
              </w:rPr>
              <w:t>Alderské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dračice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CC12056" w14:textId="53E5368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02749D" w14:textId="3F11F00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14057C5" w14:textId="0BD56CE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C73E4E8" w14:textId="0B7031EB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9E8" w14:textId="51E46992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0550CC8F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77222C7" w14:textId="394CFB8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2586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0AD0503" w14:textId="595B4B8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Tereza Škodová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8A5F9F8" w14:textId="1E6E5FA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Katty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2734335" w14:textId="0B59489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AE642B9" w14:textId="7B41988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E9A9C1B" w14:textId="1E8623B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639D0A" w14:textId="1B14792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Velmi dobře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3577" w14:textId="42B2E4E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2540B4F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7C43184" w14:textId="7B78689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3274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0CAC44D6" w14:textId="55515520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Lucie </w:t>
            </w:r>
            <w:proofErr w:type="spellStart"/>
            <w:r>
              <w:rPr>
                <w:color w:val="000000"/>
                <w:sz w:val="18"/>
                <w:szCs w:val="18"/>
              </w:rPr>
              <w:t>Jakobová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7D97BD7" w14:textId="2C3B989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Dumbledore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Draco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Bohemia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D70C67C" w14:textId="0559F59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A7B8C03" w14:textId="673014D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0B750CB" w14:textId="3A9CA4F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A33F55" w14:textId="26728E2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41F" w14:textId="640423B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4FD4A5DC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D42AB91" w14:textId="6126C27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3274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61BCB9A8" w14:textId="26FF4BC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Lucie </w:t>
            </w:r>
            <w:proofErr w:type="spellStart"/>
            <w:r>
              <w:rPr>
                <w:color w:val="000000"/>
                <w:sz w:val="18"/>
                <w:szCs w:val="18"/>
              </w:rPr>
              <w:t>Jakobová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02B5606" w14:textId="2B0A4D56" w:rsidR="0063289B" w:rsidRDefault="0063289B" w:rsidP="0063289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Dumbledore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Draco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Bohemia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98FDE8D" w14:textId="45459962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598DCE" w14:textId="1A1A26D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9A1F5BA" w14:textId="7850983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5C848A" w14:textId="46ED345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6EF" w14:textId="0DDC283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4387932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BEBDB1D" w14:textId="0D42BAF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1241BA7C" w14:textId="540A6EC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 Šmerda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E9BDD71" w14:textId="2F4920E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Arnika Strakatá packa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C8B334F" w14:textId="2380693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ČSP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3C2FE5" w14:textId="1050D29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70647FE" w14:textId="07AB0D5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04D961" w14:textId="482BCEC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Výborně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C98" w14:textId="51FF609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65D8030F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58E552B" w14:textId="10EBD51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706642F0" w14:textId="425B5C7D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Pekařová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E22D5D2" w14:textId="45F80A4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Gaudí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9718AAB" w14:textId="57AF264D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3E1907F" w14:textId="755D300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F7131D4" w14:textId="1307CD5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9155C1" w14:textId="2D5D4BF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Výborně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E513" w14:textId="4D28FA1D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58FE9149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AFA4BB7" w14:textId="6F37EF8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3308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5F376938" w14:textId="4FED4C6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Kristýna Rychlá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BCC7CF5" w14:textId="5D9A2D4B" w:rsidR="0063289B" w:rsidRDefault="0063289B" w:rsidP="0063289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 Rybníka Žabince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EE2A743" w14:textId="7EC8707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VMO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376A50" w14:textId="6A8F2D0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0F66904" w14:textId="11BEDDA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276BF0" w14:textId="624B0CE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AAFE" w14:textId="380FF70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2B0A803B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9189482" w14:textId="743B496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7F0603C8" w14:textId="217B801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Pavla Nechanická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4CC1794" w14:textId="19EE728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Avanilla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Goofy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Parov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4B14F6C" w14:textId="6BACCCBB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140C716" w14:textId="5F370F6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D228391" w14:textId="5E56CACB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01E0CB9" w14:textId="42AEA88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2A74" w14:textId="5784FF9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4B92A5F8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CE613FA" w14:textId="4185557C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31992EAB" w14:textId="332D403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Nela Raková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CA02F96" w14:textId="6A05C42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Ikona New </w:t>
            </w:r>
            <w:proofErr w:type="spellStart"/>
            <w:r>
              <w:rPr>
                <w:color w:val="000000"/>
                <w:sz w:val="18"/>
                <w:szCs w:val="18"/>
              </w:rPr>
              <w:t>Marton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84E62B0" w14:textId="7A4369F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dl. kolie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2CC192" w14:textId="0744A8A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A0ACA64" w14:textId="700707F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033BB1" w14:textId="58C9DE9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67F" w14:textId="244D3BB6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2C9B3AA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3F60125" w14:textId="7A5389A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1F96D16B" w14:textId="3FBC2009" w:rsidR="0063289B" w:rsidRDefault="0063289B" w:rsidP="0063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Zdeňka Da</w:t>
            </w:r>
            <w:r w:rsidR="00CF67A7">
              <w:rPr>
                <w:color w:val="000000"/>
                <w:sz w:val="18"/>
                <w:szCs w:val="18"/>
              </w:rPr>
              <w:t>ň</w:t>
            </w:r>
            <w:r>
              <w:rPr>
                <w:color w:val="000000"/>
                <w:sz w:val="18"/>
                <w:szCs w:val="18"/>
              </w:rPr>
              <w:t>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7ECBBB4" w14:textId="129E0D2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Brunie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 Hraběcí aleje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FE9CD52" w14:textId="546B881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ČSP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76900A" w14:textId="3C504B3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A80B3E2" w14:textId="6F62890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81E6A7" w14:textId="322F7150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F04" w14:textId="41F88D62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3147D816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EFE5A38" w14:textId="2149AC7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2681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7ED811E6" w14:textId="226A3257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Lucie Stejskalová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23392A0" w14:textId="5F19F6AA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Akim </w:t>
            </w:r>
            <w:proofErr w:type="spellStart"/>
            <w:r>
              <w:rPr>
                <w:color w:val="000000"/>
                <w:sz w:val="18"/>
                <w:szCs w:val="18"/>
              </w:rPr>
              <w:t>Corso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Tosadar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F8CD785" w14:textId="0218C76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934E986" w14:textId="0BA686A0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DEF9C36" w14:textId="0E875131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4897FC" w14:textId="78427D95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5CB8" w14:textId="7754C16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289B" w14:paraId="4D167F90" w14:textId="77777777" w:rsidTr="00F53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C398448" w14:textId="29D8C84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 w14:paraId="35949227" w14:textId="7C8954A3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Pavla Lošťáková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FB7AD66" w14:textId="3B80FE88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Arassari </w:t>
            </w:r>
            <w:proofErr w:type="spellStart"/>
            <w:r>
              <w:rPr>
                <w:color w:val="000000"/>
                <w:sz w:val="18"/>
                <w:szCs w:val="18"/>
              </w:rPr>
              <w:t>Barbastella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483E39D" w14:textId="5EB1710F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BFFBC4" w14:textId="584B3B7E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A2A601A" w14:textId="593631F4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B58D61" w14:textId="0F274E0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A653" w14:textId="098BFC89" w:rsidR="0063289B" w:rsidRDefault="0063289B" w:rsidP="0063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729756D2" w14:textId="77777777" w:rsidR="006104BB" w:rsidRDefault="006104BB" w:rsidP="006104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9D46E8" w14:textId="77777777" w:rsidR="006104BB" w:rsidRDefault="006104BB" w:rsidP="006104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3163B0" w14:textId="77777777" w:rsidR="003D49EF" w:rsidRDefault="003D49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D49EF">
      <w:footerReference w:type="default" r:id="rId6"/>
      <w:pgSz w:w="11905" w:h="16837"/>
      <w:pgMar w:top="851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E984" w14:textId="77777777" w:rsidR="0057571C" w:rsidRDefault="0057571C">
      <w:r>
        <w:separator/>
      </w:r>
    </w:p>
  </w:endnote>
  <w:endnote w:type="continuationSeparator" w:id="0">
    <w:p w14:paraId="7AF69F00" w14:textId="77777777" w:rsidR="0057571C" w:rsidRDefault="005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12EC" w14:textId="77777777" w:rsidR="003D49EF" w:rsidRDefault="004E5C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Schváleno dne: 9. 11. 2016</w:t>
    </w:r>
  </w:p>
  <w:p w14:paraId="79BBBE59" w14:textId="77777777" w:rsidR="003D49EF" w:rsidRDefault="004E5C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Platnost od: 1. 1.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11C0" w14:textId="77777777" w:rsidR="0057571C" w:rsidRDefault="0057571C">
      <w:r>
        <w:separator/>
      </w:r>
    </w:p>
  </w:footnote>
  <w:footnote w:type="continuationSeparator" w:id="0">
    <w:p w14:paraId="50269184" w14:textId="77777777" w:rsidR="0057571C" w:rsidRDefault="0057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EF"/>
    <w:rsid w:val="000A3399"/>
    <w:rsid w:val="000C0389"/>
    <w:rsid w:val="00104475"/>
    <w:rsid w:val="001311E2"/>
    <w:rsid w:val="00176D57"/>
    <w:rsid w:val="003D49EF"/>
    <w:rsid w:val="0041067A"/>
    <w:rsid w:val="00432A4D"/>
    <w:rsid w:val="004E5C61"/>
    <w:rsid w:val="0057571C"/>
    <w:rsid w:val="006104BB"/>
    <w:rsid w:val="0063289B"/>
    <w:rsid w:val="006632F3"/>
    <w:rsid w:val="007567CC"/>
    <w:rsid w:val="009022F4"/>
    <w:rsid w:val="00A13E09"/>
    <w:rsid w:val="00CF67A7"/>
    <w:rsid w:val="00D94B9E"/>
    <w:rsid w:val="00E16526"/>
    <w:rsid w:val="00F07DF4"/>
    <w:rsid w:val="00F53D10"/>
    <w:rsid w:val="00F5795E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9BC"/>
  <w15:docId w15:val="{4AFECD0B-0B24-43EF-AE5D-0454595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Machová</cp:lastModifiedBy>
  <cp:revision>3</cp:revision>
  <dcterms:created xsi:type="dcterms:W3CDTF">2022-06-06T14:15:00Z</dcterms:created>
  <dcterms:modified xsi:type="dcterms:W3CDTF">2022-06-06T14:16:00Z</dcterms:modified>
</cp:coreProperties>
</file>