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8C5" w14:textId="77777777" w:rsidR="00A170B6" w:rsidRPr="00962393" w:rsidRDefault="00A170B6" w:rsidP="00160DF1">
      <w:pPr>
        <w:jc w:val="center"/>
      </w:pPr>
      <w:r w:rsidRPr="00962393">
        <w:t xml:space="preserve">Výsledky postupových zkoušek </w:t>
      </w:r>
      <w:proofErr w:type="spellStart"/>
      <w:r w:rsidRPr="00962393">
        <w:t>dogdancingu</w:t>
      </w:r>
      <w:proofErr w:type="spellEnd"/>
    </w:p>
    <w:p w14:paraId="45A7B487" w14:textId="77777777" w:rsidR="001B3158" w:rsidRPr="00962393" w:rsidRDefault="001B3158">
      <w:pPr>
        <w:rPr>
          <w:sz w:val="28"/>
        </w:rPr>
      </w:pPr>
    </w:p>
    <w:tbl>
      <w:tblPr>
        <w:tblW w:w="1148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977"/>
        <w:gridCol w:w="2551"/>
        <w:gridCol w:w="851"/>
        <w:gridCol w:w="567"/>
        <w:gridCol w:w="992"/>
        <w:gridCol w:w="709"/>
      </w:tblGrid>
      <w:tr w:rsidR="00A54536" w:rsidRPr="00962393" w14:paraId="3A8D46F4" w14:textId="77777777" w:rsidTr="005734F1">
        <w:tc>
          <w:tcPr>
            <w:tcW w:w="2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C58A44" w14:textId="77777777" w:rsidR="00A54536" w:rsidRPr="00962393" w:rsidRDefault="00A54536" w:rsidP="00042149">
            <w:pPr>
              <w:snapToGrid w:val="0"/>
              <w:rPr>
                <w:sz w:val="22"/>
                <w:szCs w:val="18"/>
              </w:rPr>
            </w:pPr>
            <w:r w:rsidRPr="00962393">
              <w:rPr>
                <w:sz w:val="22"/>
                <w:szCs w:val="18"/>
              </w:rPr>
              <w:t>Datum a místo konání</w:t>
            </w:r>
          </w:p>
        </w:tc>
        <w:tc>
          <w:tcPr>
            <w:tcW w:w="8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629C5" w14:textId="047C127F" w:rsidR="00A54536" w:rsidRPr="00962393" w:rsidRDefault="00A54536" w:rsidP="00E9202E">
            <w:pPr>
              <w:pStyle w:val="Obsahtabulky"/>
              <w:snapToGrid w:val="0"/>
              <w:rPr>
                <w:sz w:val="22"/>
                <w:szCs w:val="18"/>
              </w:rPr>
            </w:pPr>
            <w:r w:rsidRPr="00962393">
              <w:rPr>
                <w:sz w:val="22"/>
                <w:szCs w:val="18"/>
              </w:rPr>
              <w:t>17</w:t>
            </w:r>
            <w:r>
              <w:rPr>
                <w:sz w:val="22"/>
                <w:szCs w:val="18"/>
              </w:rPr>
              <w:t>.</w:t>
            </w:r>
            <w:r w:rsidRPr="00962393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</w:rPr>
              <w:t>.</w:t>
            </w:r>
            <w:r w:rsidRPr="00962393">
              <w:rPr>
                <w:sz w:val="22"/>
                <w:szCs w:val="18"/>
              </w:rPr>
              <w:t xml:space="preserve">2022 </w:t>
            </w:r>
            <w:r>
              <w:rPr>
                <w:sz w:val="22"/>
                <w:szCs w:val="18"/>
              </w:rPr>
              <w:t>Vrané nad Vltavou</w:t>
            </w:r>
          </w:p>
        </w:tc>
      </w:tr>
      <w:tr w:rsidR="00A54536" w:rsidRPr="00962393" w14:paraId="0A3B7887" w14:textId="77777777" w:rsidTr="005734F1">
        <w:tc>
          <w:tcPr>
            <w:tcW w:w="2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E7D70E" w14:textId="77777777" w:rsidR="00A54536" w:rsidRPr="00962393" w:rsidRDefault="00A54536" w:rsidP="000B07BB">
            <w:pPr>
              <w:snapToGrid w:val="0"/>
              <w:rPr>
                <w:sz w:val="22"/>
                <w:szCs w:val="18"/>
              </w:rPr>
            </w:pPr>
            <w:r w:rsidRPr="00962393">
              <w:rPr>
                <w:sz w:val="22"/>
                <w:szCs w:val="18"/>
              </w:rPr>
              <w:t>1. rozhodčí a divize</w:t>
            </w:r>
          </w:p>
        </w:tc>
        <w:tc>
          <w:tcPr>
            <w:tcW w:w="8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1AD0" w14:textId="43C08030" w:rsidR="00A54536" w:rsidRPr="00962393" w:rsidRDefault="00A54536" w:rsidP="00E9202E">
            <w:pPr>
              <w:pStyle w:val="Obsahtabulky"/>
              <w:snapToGrid w:val="0"/>
              <w:rPr>
                <w:sz w:val="22"/>
                <w:szCs w:val="18"/>
              </w:rPr>
            </w:pPr>
            <w:r w:rsidRPr="00962393">
              <w:rPr>
                <w:sz w:val="22"/>
                <w:szCs w:val="18"/>
              </w:rPr>
              <w:t xml:space="preserve">Anna Říhová – </w:t>
            </w:r>
            <w:r>
              <w:rPr>
                <w:sz w:val="22"/>
                <w:szCs w:val="18"/>
              </w:rPr>
              <w:t xml:space="preserve">F1, </w:t>
            </w:r>
            <w:r w:rsidRPr="00962393">
              <w:rPr>
                <w:sz w:val="22"/>
                <w:szCs w:val="18"/>
              </w:rPr>
              <w:t>DwD1, DwD2</w:t>
            </w:r>
          </w:p>
        </w:tc>
      </w:tr>
      <w:tr w:rsidR="00A54536" w:rsidRPr="00962393" w14:paraId="6DFCBBA7" w14:textId="77777777" w:rsidTr="005734F1">
        <w:tc>
          <w:tcPr>
            <w:tcW w:w="2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68B9A27" w14:textId="77777777" w:rsidR="00A54536" w:rsidRPr="00962393" w:rsidRDefault="00A54536" w:rsidP="00042149">
            <w:pPr>
              <w:snapToGrid w:val="0"/>
              <w:rPr>
                <w:sz w:val="22"/>
                <w:szCs w:val="18"/>
              </w:rPr>
            </w:pPr>
            <w:r w:rsidRPr="00962393">
              <w:rPr>
                <w:sz w:val="22"/>
                <w:szCs w:val="18"/>
              </w:rPr>
              <w:t>2. rozhodčí a divize</w:t>
            </w:r>
          </w:p>
        </w:tc>
        <w:tc>
          <w:tcPr>
            <w:tcW w:w="8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4A58C1B" w14:textId="629ADAFA" w:rsidR="00A54536" w:rsidRPr="00962393" w:rsidRDefault="00A54536" w:rsidP="00E9202E">
            <w:pPr>
              <w:pStyle w:val="Obsahtabulky"/>
              <w:snapToGrid w:val="0"/>
              <w:rPr>
                <w:sz w:val="22"/>
                <w:szCs w:val="18"/>
              </w:rPr>
            </w:pPr>
            <w:r w:rsidRPr="00962393">
              <w:rPr>
                <w:sz w:val="22"/>
                <w:szCs w:val="18"/>
              </w:rPr>
              <w:t xml:space="preserve">Anna Zatloukalová </w:t>
            </w:r>
            <w:r>
              <w:rPr>
                <w:sz w:val="22"/>
                <w:szCs w:val="18"/>
              </w:rPr>
              <w:t>–</w:t>
            </w:r>
            <w:r w:rsidRPr="0096239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MD1, HtM1, </w:t>
            </w:r>
            <w:r w:rsidRPr="00962393">
              <w:rPr>
                <w:sz w:val="22"/>
                <w:szCs w:val="18"/>
              </w:rPr>
              <w:t>DwD1, DwD2</w:t>
            </w:r>
          </w:p>
        </w:tc>
      </w:tr>
      <w:tr w:rsidR="00A54536" w:rsidRPr="00962393" w14:paraId="40DC73D7" w14:textId="77777777" w:rsidTr="005734F1">
        <w:tc>
          <w:tcPr>
            <w:tcW w:w="1077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7FA1B77B" w14:textId="77777777" w:rsidR="00A54536" w:rsidRPr="00962393" w:rsidRDefault="00A54536" w:rsidP="00042149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7A08DB92" w14:textId="77777777" w:rsidR="00A54536" w:rsidRPr="00962393" w:rsidRDefault="00A54536" w:rsidP="00042149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</w:tr>
      <w:tr w:rsidR="00A54536" w:rsidRPr="00962393" w14:paraId="33D1D29C" w14:textId="77777777" w:rsidTr="005734F1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54C610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Číslo VK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3F2E2E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Jméno a příjmení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DB506F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Jméno psa/feny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A9953A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Plemeno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CEC947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Zkouška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0CA8B2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Body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B090E6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962393">
              <w:rPr>
                <w:sz w:val="19"/>
                <w:szCs w:val="19"/>
              </w:rPr>
              <w:t>Hodnocení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B3B866" w14:textId="77777777" w:rsidR="00A54536" w:rsidRPr="00962393" w:rsidRDefault="00A54536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962393">
              <w:rPr>
                <w:sz w:val="19"/>
                <w:szCs w:val="19"/>
              </w:rPr>
              <w:t>MoD</w:t>
            </w:r>
            <w:proofErr w:type="spellEnd"/>
            <w:r w:rsidRPr="00962393">
              <w:rPr>
                <w:sz w:val="19"/>
                <w:szCs w:val="19"/>
              </w:rPr>
              <w:t xml:space="preserve"> </w:t>
            </w:r>
            <w:proofErr w:type="spellStart"/>
            <w:r w:rsidRPr="00962393">
              <w:rPr>
                <w:sz w:val="19"/>
                <w:szCs w:val="19"/>
              </w:rPr>
              <w:t>CoD</w:t>
            </w:r>
            <w:proofErr w:type="spellEnd"/>
          </w:p>
        </w:tc>
      </w:tr>
      <w:tr w:rsidR="00A54536" w:rsidRPr="00962393" w14:paraId="3FCA75B4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8978D3" w14:textId="18058E47" w:rsidR="00A54536" w:rsidRPr="00A54536" w:rsidRDefault="00A54536" w:rsidP="00962393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2880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BECFB70" w14:textId="7B2419A3" w:rsidR="00A54536" w:rsidRPr="00A54536" w:rsidRDefault="00A54536" w:rsidP="0096239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Jana Tomášková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D76C7C9" w14:textId="53E1A864" w:rsidR="00A54536" w:rsidRPr="00A54536" w:rsidRDefault="00A54536" w:rsidP="00962393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Abdicated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Avenger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0DB4A88" w14:textId="1305DB9F" w:rsidR="00A54536" w:rsidRPr="00A54536" w:rsidRDefault="00A54536" w:rsidP="0096239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C6F515" w14:textId="62C72DB0" w:rsidR="00A54536" w:rsidRPr="00A54536" w:rsidRDefault="00A54536" w:rsidP="0096239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HtM1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6B510E1" w14:textId="4CD40D97" w:rsidR="00A54536" w:rsidRPr="00A54536" w:rsidRDefault="00A54536" w:rsidP="00962393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B555C7C" w14:textId="1BE3B228" w:rsidR="00A54536" w:rsidRPr="00A54536" w:rsidRDefault="00A54536" w:rsidP="0096239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4C9C53B" w14:textId="6345F1DE" w:rsidR="00A54536" w:rsidRPr="00A54536" w:rsidRDefault="00A54536" w:rsidP="00962393">
            <w:pPr>
              <w:pStyle w:val="Obsahtabulky"/>
              <w:snapToGrid w:val="0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MoD1</w:t>
            </w:r>
          </w:p>
        </w:tc>
      </w:tr>
      <w:tr w:rsidR="00BF0C23" w:rsidRPr="00962393" w14:paraId="1782FF77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124F6F" w14:textId="091D3DB8" w:rsidR="00BF0C23" w:rsidRPr="00A54536" w:rsidRDefault="00BF0C23" w:rsidP="00BF0C23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3201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A7E3562" w14:textId="41D57F34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Jana </w:t>
            </w:r>
            <w:proofErr w:type="spellStart"/>
            <w:r w:rsidRPr="00A54536">
              <w:rPr>
                <w:sz w:val="19"/>
                <w:szCs w:val="19"/>
              </w:rPr>
              <w:t>Sándorová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6D2C533" w14:textId="367DD30B" w:rsidR="00BF0C23" w:rsidRPr="00A54536" w:rsidRDefault="00BF0C23" w:rsidP="00BF0C23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Arwen</w:t>
            </w:r>
            <w:proofErr w:type="spellEnd"/>
            <w:r w:rsidRPr="00A54536">
              <w:rPr>
                <w:sz w:val="19"/>
                <w:szCs w:val="19"/>
              </w:rPr>
              <w:t xml:space="preserve"> Lily </w:t>
            </w:r>
            <w:proofErr w:type="spellStart"/>
            <w:r w:rsidRPr="00A54536">
              <w:rPr>
                <w:sz w:val="19"/>
                <w:szCs w:val="19"/>
              </w:rPr>
              <w:t>From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Tricolor</w:t>
            </w:r>
            <w:proofErr w:type="spellEnd"/>
            <w:r w:rsidRPr="00A54536">
              <w:rPr>
                <w:sz w:val="19"/>
                <w:szCs w:val="19"/>
              </w:rPr>
              <w:t xml:space="preserve"> Garden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EE3EBC7" w14:textId="14162F15" w:rsidR="00BF0C23" w:rsidRPr="00A54536" w:rsidRDefault="00BF0C23" w:rsidP="00BF0C23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Entlebuchský</w:t>
            </w:r>
            <w:proofErr w:type="spellEnd"/>
            <w:r w:rsidRPr="00A54536">
              <w:rPr>
                <w:sz w:val="19"/>
                <w:szCs w:val="19"/>
              </w:rPr>
              <w:t xml:space="preserve"> salašnický pes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8D8F83F" w14:textId="3218E330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MD1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6B8899D" w14:textId="7FD088DE" w:rsidR="00BF0C23" w:rsidRPr="00A54536" w:rsidRDefault="00BF0C23" w:rsidP="00BF0C23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0842845" w14:textId="7E1FA415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909CFE8" w14:textId="77777777" w:rsidR="00BF0C23" w:rsidRPr="00A54536" w:rsidRDefault="00BF0C23" w:rsidP="00BF0C23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BF0C23" w:rsidRPr="00962393" w14:paraId="028A8DAA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8F4662" w14:textId="1EE6A827" w:rsidR="00BF0C23" w:rsidRPr="00A54536" w:rsidRDefault="00BF0C23" w:rsidP="00BF0C23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2920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E8BE262" w14:textId="11CD90A6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Hana Bělohradská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78C011" w14:textId="1632F7CA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Prima Jack </w:t>
            </w:r>
            <w:proofErr w:type="spellStart"/>
            <w:r w:rsidRPr="00A54536">
              <w:rPr>
                <w:sz w:val="19"/>
                <w:szCs w:val="19"/>
              </w:rPr>
              <w:t>Queenbork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6D0665" w14:textId="3C58BECC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Bišonek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9B2FB3" w14:textId="339C7DB7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MD1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781CC28" w14:textId="158F94A6" w:rsidR="00BF0C23" w:rsidRPr="00A54536" w:rsidRDefault="00BF0C23" w:rsidP="00BF0C23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981E42F" w14:textId="40465C80" w:rsidR="00BF0C23" w:rsidRPr="00A54536" w:rsidRDefault="00BF0C23" w:rsidP="00BF0C23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71BCE1E" w14:textId="77777777" w:rsidR="00BF0C23" w:rsidRPr="00A54536" w:rsidRDefault="00BF0C23" w:rsidP="00BF0C23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76B0CC26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69518E" w14:textId="6A0861D8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3307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B6A812B" w14:textId="5E9E8CFC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Markéta Langová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FEA0B29" w14:textId="03938082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Call </w:t>
            </w:r>
            <w:proofErr w:type="spellStart"/>
            <w:r w:rsidRPr="00A54536">
              <w:rPr>
                <w:sz w:val="19"/>
                <w:szCs w:val="19"/>
              </w:rPr>
              <w:t>Me</w:t>
            </w:r>
            <w:proofErr w:type="spellEnd"/>
            <w:r w:rsidRPr="00A54536">
              <w:rPr>
                <w:sz w:val="19"/>
                <w:szCs w:val="19"/>
              </w:rPr>
              <w:t xml:space="preserve"> Chilli </w:t>
            </w:r>
            <w:proofErr w:type="spellStart"/>
            <w:r w:rsidRPr="00A54536">
              <w:rPr>
                <w:sz w:val="19"/>
                <w:szCs w:val="19"/>
              </w:rPr>
              <w:t>Zašovský</w:t>
            </w:r>
            <w:proofErr w:type="spellEnd"/>
            <w:r w:rsidRPr="00A54536">
              <w:rPr>
                <w:sz w:val="19"/>
                <w:szCs w:val="19"/>
              </w:rPr>
              <w:t xml:space="preserve"> květ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0BB1B1B" w14:textId="4CB5B05A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AUO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0BB447" w14:textId="713B3E37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D0FB69F" w14:textId="08CEB5CD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EDDDFC1" w14:textId="7D2129A6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DDE1D5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22208A44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94D725" w14:textId="7C47BDA3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2920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40EA4B3" w14:textId="67430BA0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Hana Bělohradská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0D11D0D" w14:textId="1221EB3E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Prima Jack </w:t>
            </w:r>
            <w:proofErr w:type="spellStart"/>
            <w:r w:rsidRPr="00A54536">
              <w:rPr>
                <w:sz w:val="19"/>
                <w:szCs w:val="19"/>
              </w:rPr>
              <w:t>Queenbork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1545423" w14:textId="3A4A7580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Bišonek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B2CA971" w14:textId="558A9062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B6D2F03" w14:textId="3FD1D41F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6B1738F" w14:textId="6FC37EE7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0AB1D52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03E0E38E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651CF5" w14:textId="0FA152F8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3360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314BD12" w14:textId="3AF8A433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Alena </w:t>
            </w:r>
            <w:proofErr w:type="spellStart"/>
            <w:r w:rsidRPr="00A54536">
              <w:rPr>
                <w:sz w:val="19"/>
                <w:szCs w:val="19"/>
              </w:rPr>
              <w:t>Havessy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DA61BC0" w14:textId="6FC00387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Jean – Paul </w:t>
            </w:r>
            <w:proofErr w:type="spellStart"/>
            <w:r w:rsidRPr="00A54536">
              <w:rPr>
                <w:sz w:val="19"/>
                <w:szCs w:val="19"/>
              </w:rPr>
              <w:t>Belmondo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Royal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Fellow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8838824" w14:textId="34544B6E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90A9C6E" w14:textId="20DE7854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1FE925" w14:textId="11BAFF4B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E4031B2" w14:textId="4DE08C61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Disk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39E1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231B3403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867FC6" w14:textId="698F196B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3201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3E0A9D1" w14:textId="31CF1B01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Jana </w:t>
            </w:r>
            <w:proofErr w:type="spellStart"/>
            <w:r w:rsidRPr="00A54536">
              <w:rPr>
                <w:sz w:val="19"/>
                <w:szCs w:val="19"/>
              </w:rPr>
              <w:t>Sándorová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CDF9D6E" w14:textId="714BB5E0" w:rsidR="005734F1" w:rsidRPr="00A54536" w:rsidRDefault="005734F1" w:rsidP="005734F1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Arwen</w:t>
            </w:r>
            <w:proofErr w:type="spellEnd"/>
            <w:r w:rsidRPr="00A54536">
              <w:rPr>
                <w:sz w:val="19"/>
                <w:szCs w:val="19"/>
              </w:rPr>
              <w:t xml:space="preserve"> Lily </w:t>
            </w:r>
            <w:proofErr w:type="spellStart"/>
            <w:r w:rsidRPr="00A54536">
              <w:rPr>
                <w:sz w:val="19"/>
                <w:szCs w:val="19"/>
              </w:rPr>
              <w:t>From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Tricolor</w:t>
            </w:r>
            <w:proofErr w:type="spellEnd"/>
            <w:r w:rsidRPr="00A54536">
              <w:rPr>
                <w:sz w:val="19"/>
                <w:szCs w:val="19"/>
              </w:rPr>
              <w:t xml:space="preserve"> Garden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9A74B04" w14:textId="008D3B47" w:rsidR="005734F1" w:rsidRPr="00A54536" w:rsidRDefault="005734F1" w:rsidP="005734F1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Entlebuchský</w:t>
            </w:r>
            <w:proofErr w:type="spellEnd"/>
            <w:r w:rsidRPr="00A54536">
              <w:rPr>
                <w:sz w:val="19"/>
                <w:szCs w:val="19"/>
              </w:rPr>
              <w:t xml:space="preserve"> salašnický pes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1F5D24A" w14:textId="4527D1A8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E9121D8" w14:textId="23A30315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0CC47D0" w14:textId="3FBA14E5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7EBE994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66E9CEE5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A709BD" w14:textId="60C06DFB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3298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42D8FC5" w14:textId="51481963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Barbora </w:t>
            </w:r>
            <w:proofErr w:type="spellStart"/>
            <w:r w:rsidRPr="00A54536">
              <w:rPr>
                <w:sz w:val="19"/>
                <w:szCs w:val="19"/>
              </w:rPr>
              <w:t>Sessekova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2F158EC" w14:textId="5602D7AF" w:rsidR="005734F1" w:rsidRPr="00A54536" w:rsidRDefault="005734F1" w:rsidP="005734F1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Kuuipo</w:t>
            </w:r>
            <w:proofErr w:type="spellEnd"/>
            <w:r w:rsidRPr="00A54536">
              <w:rPr>
                <w:sz w:val="19"/>
                <w:szCs w:val="19"/>
              </w:rPr>
              <w:t xml:space="preserve"> Tokelau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FED4634" w14:textId="461943EB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Boston </w:t>
            </w:r>
            <w:proofErr w:type="spellStart"/>
            <w:r w:rsidRPr="00A54536">
              <w:rPr>
                <w:sz w:val="19"/>
                <w:szCs w:val="19"/>
              </w:rPr>
              <w:t>terrier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CAB0518" w14:textId="524F6510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EF3926" w14:textId="4AE4F6B8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F700898" w14:textId="4CD9DDDD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Disk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806AC5A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6E43C580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3042E" w14:textId="5D214C23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3153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8B43327" w14:textId="6172C749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Kristýna Matoušková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41B1BDC" w14:textId="0B541CEE" w:rsidR="005734F1" w:rsidRPr="00A54536" w:rsidRDefault="005734F1" w:rsidP="005734F1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Eliah</w:t>
            </w:r>
            <w:proofErr w:type="spellEnd"/>
            <w:r w:rsidRPr="00A54536">
              <w:rPr>
                <w:sz w:val="19"/>
                <w:szCs w:val="19"/>
              </w:rPr>
              <w:t xml:space="preserve"> od Dračice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F08A5B5" w14:textId="34E68F08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AUO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9C9E1F9" w14:textId="0C0A0512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0EF09C3" w14:textId="77712AE0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D5664DD" w14:textId="4B86BB13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668691E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38843A94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FCAA59" w14:textId="0AC3B0BB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3223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01FF312" w14:textId="105FADD5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Kateřina Růžičková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4BCD21A" w14:textId="419C8B30" w:rsidR="005734F1" w:rsidRPr="00A54536" w:rsidRDefault="005734F1" w:rsidP="005734F1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Amaretti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Miripaws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AD5241D" w14:textId="2D947CDE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AUO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DD718F8" w14:textId="34870E9D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FE5B0EB" w14:textId="3C487F31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9C10482" w14:textId="444452B1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Disk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CD6C09A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1BFB4E6A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3C80A05" w14:textId="648D9ADA" w:rsidR="005734F1" w:rsidRPr="00A54536" w:rsidRDefault="00BF2EDA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  <w:r w:rsidR="005734F1" w:rsidRPr="00A54536">
              <w:rPr>
                <w:sz w:val="19"/>
                <w:szCs w:val="19"/>
              </w:rPr>
              <w:t> 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C353BE1" w14:textId="057BB91B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Kateřina Hronová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1470D50" w14:textId="7678FF25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ARCHIE Z OHARCŮ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DD6A987" w14:textId="1AE13371" w:rsidR="005734F1" w:rsidRPr="00A54536" w:rsidRDefault="005734F1" w:rsidP="005734F1">
            <w:pPr>
              <w:rPr>
                <w:sz w:val="19"/>
                <w:szCs w:val="19"/>
              </w:rPr>
            </w:pPr>
            <w:proofErr w:type="spellStart"/>
            <w:r w:rsidRPr="00A54536">
              <w:rPr>
                <w:sz w:val="19"/>
                <w:szCs w:val="19"/>
              </w:rPr>
              <w:t>Sheltie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32765D" w14:textId="4C7F3969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DwD1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DF38AD9" w14:textId="47CA564C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322A876" w14:textId="385D83B1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Disk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73A2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7723A706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FBE877" w14:textId="7691EE38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3306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511DA4C" w14:textId="576CE123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Marie </w:t>
            </w:r>
            <w:proofErr w:type="spellStart"/>
            <w:r w:rsidRPr="00A54536">
              <w:rPr>
                <w:sz w:val="19"/>
                <w:szCs w:val="19"/>
              </w:rPr>
              <w:t>Trauškeová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8F070DE" w14:textId="0705F33B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Kopretina od Brány Ráje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B26FDFE" w14:textId="0A50C70C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Chodský pes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1EAD12A" w14:textId="57F0DC11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DwD1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8671493" w14:textId="4E3767AB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33,5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58CF67C" w14:textId="3E90EFC0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BD8DDE5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7B432034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CB85D8" w14:textId="210D6F2B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3025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3DA8243" w14:textId="1B6E8D3B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Magdaléna Myslivečková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0C43988" w14:textId="7B2CC448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Ariel </w:t>
            </w:r>
            <w:proofErr w:type="spellStart"/>
            <w:r w:rsidRPr="00A54536">
              <w:rPr>
                <w:sz w:val="19"/>
                <w:szCs w:val="19"/>
              </w:rPr>
              <w:t>Duckling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  <w:proofErr w:type="spellStart"/>
            <w:r w:rsidRPr="00A54536">
              <w:rPr>
                <w:sz w:val="19"/>
                <w:szCs w:val="19"/>
              </w:rPr>
              <w:t>Fun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2DFCD2E" w14:textId="7F72F2AB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NSDTR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CF2F14" w14:textId="77D47557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DwD1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D4E1C82" w14:textId="2CA6881D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8A88602" w14:textId="0BC07D9B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Výborně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429F264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5734F1" w:rsidRPr="00962393" w14:paraId="536FC0AF" w14:textId="77777777" w:rsidTr="005734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375B35" w14:textId="4F6719CA" w:rsidR="005734F1" w:rsidRPr="00A54536" w:rsidRDefault="005734F1" w:rsidP="005734F1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2011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BB2E4E2" w14:textId="41553B1E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Zuzana </w:t>
            </w:r>
            <w:proofErr w:type="spellStart"/>
            <w:r w:rsidRPr="00A54536">
              <w:rPr>
                <w:sz w:val="19"/>
                <w:szCs w:val="19"/>
              </w:rPr>
              <w:t>Závětová</w:t>
            </w:r>
            <w:proofErr w:type="spellEnd"/>
            <w:r w:rsidRPr="00A5453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90389C4" w14:textId="7DC9B47A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 xml:space="preserve">Blue </w:t>
            </w:r>
            <w:proofErr w:type="spellStart"/>
            <w:r w:rsidRPr="00A54536">
              <w:rPr>
                <w:sz w:val="19"/>
                <w:szCs w:val="19"/>
              </w:rPr>
              <w:t>Lemonade</w:t>
            </w:r>
            <w:proofErr w:type="spellEnd"/>
            <w:r w:rsidRPr="00A54536">
              <w:rPr>
                <w:sz w:val="19"/>
                <w:szCs w:val="19"/>
              </w:rPr>
              <w:t xml:space="preserve"> Just In Style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C911F8" w14:textId="3E1DB092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C35B44" w14:textId="140B9B72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DwD2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91296E" w14:textId="1C57260E" w:rsidR="005734F1" w:rsidRPr="00A54536" w:rsidRDefault="005734F1" w:rsidP="005734F1">
            <w:pPr>
              <w:jc w:val="right"/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EF1FD4" w14:textId="565B9F0E" w:rsidR="005734F1" w:rsidRPr="00A54536" w:rsidRDefault="005734F1" w:rsidP="005734F1">
            <w:pPr>
              <w:rPr>
                <w:sz w:val="19"/>
                <w:szCs w:val="19"/>
              </w:rPr>
            </w:pPr>
            <w:r w:rsidRPr="00A54536">
              <w:rPr>
                <w:sz w:val="19"/>
                <w:szCs w:val="19"/>
              </w:rPr>
              <w:t>Disk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BA4CAB3" w14:textId="77777777" w:rsidR="005734F1" w:rsidRPr="00A54536" w:rsidRDefault="005734F1" w:rsidP="005734F1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</w:tbl>
    <w:p w14:paraId="38BC76D9" w14:textId="77777777" w:rsidR="00A170B6" w:rsidRPr="00962393" w:rsidRDefault="00A170B6" w:rsidP="00967409"/>
    <w:sectPr w:rsidR="00A170B6" w:rsidRPr="00962393" w:rsidSect="00967409">
      <w:footerReference w:type="default" r:id="rId6"/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7204" w14:textId="77777777" w:rsidR="00611FBB" w:rsidRDefault="00611FBB" w:rsidP="00C25654">
      <w:r>
        <w:separator/>
      </w:r>
    </w:p>
  </w:endnote>
  <w:endnote w:type="continuationSeparator" w:id="0">
    <w:p w14:paraId="439571C9" w14:textId="77777777" w:rsidR="00611FBB" w:rsidRDefault="00611FBB" w:rsidP="00C2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1828" w14:textId="77777777" w:rsidR="00C25654" w:rsidRPr="00160DF1" w:rsidRDefault="00C25654" w:rsidP="00C25654">
    <w:pPr>
      <w:pStyle w:val="Zpat"/>
      <w:jc w:val="right"/>
      <w:rPr>
        <w:rFonts w:ascii="Arial" w:hAnsi="Arial" w:cs="Arial"/>
        <w:sz w:val="20"/>
        <w:szCs w:val="20"/>
      </w:rPr>
    </w:pPr>
    <w:r w:rsidRPr="002372E1">
      <w:rPr>
        <w:rFonts w:ascii="Arial" w:hAnsi="Arial" w:cs="Arial"/>
        <w:sz w:val="20"/>
        <w:szCs w:val="20"/>
      </w:rPr>
      <w:t xml:space="preserve">Schváleno dne: </w:t>
    </w:r>
    <w:r w:rsidR="00160DF1">
      <w:rPr>
        <w:rFonts w:ascii="Arial" w:hAnsi="Arial" w:cs="Arial"/>
        <w:sz w:val="20"/>
        <w:szCs w:val="20"/>
      </w:rPr>
      <w:t>9. 11. 2016</w:t>
    </w:r>
  </w:p>
  <w:p w14:paraId="6518AABE" w14:textId="77777777" w:rsidR="00160DF1" w:rsidRPr="00160DF1" w:rsidRDefault="00C25654" w:rsidP="00160DF1">
    <w:pPr>
      <w:pStyle w:val="Zpat"/>
      <w:jc w:val="right"/>
      <w:rPr>
        <w:rFonts w:ascii="Arial" w:hAnsi="Arial" w:cs="Arial"/>
        <w:sz w:val="20"/>
        <w:szCs w:val="20"/>
      </w:rPr>
    </w:pPr>
    <w:r w:rsidRPr="002372E1">
      <w:rPr>
        <w:rFonts w:ascii="Arial" w:hAnsi="Arial" w:cs="Arial"/>
        <w:sz w:val="20"/>
        <w:szCs w:val="20"/>
      </w:rPr>
      <w:t xml:space="preserve">Platnost od: </w:t>
    </w:r>
    <w:r w:rsidR="00160DF1">
      <w:rPr>
        <w:rFonts w:ascii="Arial" w:hAnsi="Arial" w:cs="Arial"/>
        <w:sz w:val="20"/>
        <w:szCs w:val="20"/>
      </w:rPr>
      <w:t>1. 1. 2017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3D2B" w14:textId="77777777" w:rsidR="00611FBB" w:rsidRDefault="00611FBB" w:rsidP="00C25654">
      <w:r>
        <w:separator/>
      </w:r>
    </w:p>
  </w:footnote>
  <w:footnote w:type="continuationSeparator" w:id="0">
    <w:p w14:paraId="5428A03B" w14:textId="77777777" w:rsidR="00611FBB" w:rsidRDefault="00611FBB" w:rsidP="00C2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54"/>
    <w:rsid w:val="00042149"/>
    <w:rsid w:val="000B07BB"/>
    <w:rsid w:val="00160DF1"/>
    <w:rsid w:val="00163E8A"/>
    <w:rsid w:val="00173C7F"/>
    <w:rsid w:val="001827D1"/>
    <w:rsid w:val="00185B51"/>
    <w:rsid w:val="001B3158"/>
    <w:rsid w:val="001B4B67"/>
    <w:rsid w:val="001C5181"/>
    <w:rsid w:val="001E2C44"/>
    <w:rsid w:val="001F6C96"/>
    <w:rsid w:val="002036B0"/>
    <w:rsid w:val="0023772A"/>
    <w:rsid w:val="00287B66"/>
    <w:rsid w:val="00336B24"/>
    <w:rsid w:val="00394225"/>
    <w:rsid w:val="003B10F8"/>
    <w:rsid w:val="003F41AA"/>
    <w:rsid w:val="0041116B"/>
    <w:rsid w:val="00423B4F"/>
    <w:rsid w:val="004311B7"/>
    <w:rsid w:val="00451457"/>
    <w:rsid w:val="004837FA"/>
    <w:rsid w:val="004838EB"/>
    <w:rsid w:val="0052450B"/>
    <w:rsid w:val="005407A4"/>
    <w:rsid w:val="005734F1"/>
    <w:rsid w:val="005E1A65"/>
    <w:rsid w:val="00611FBB"/>
    <w:rsid w:val="00647CE9"/>
    <w:rsid w:val="006F6DF4"/>
    <w:rsid w:val="007334B2"/>
    <w:rsid w:val="00767999"/>
    <w:rsid w:val="0078575A"/>
    <w:rsid w:val="007E597F"/>
    <w:rsid w:val="00837905"/>
    <w:rsid w:val="008B7451"/>
    <w:rsid w:val="008E3008"/>
    <w:rsid w:val="008E7C7C"/>
    <w:rsid w:val="009162BF"/>
    <w:rsid w:val="00917B05"/>
    <w:rsid w:val="00962393"/>
    <w:rsid w:val="00967409"/>
    <w:rsid w:val="0097050F"/>
    <w:rsid w:val="009B475A"/>
    <w:rsid w:val="009C4C3C"/>
    <w:rsid w:val="009D2F52"/>
    <w:rsid w:val="009E4C18"/>
    <w:rsid w:val="00A0618D"/>
    <w:rsid w:val="00A170B6"/>
    <w:rsid w:val="00A35B41"/>
    <w:rsid w:val="00A37B03"/>
    <w:rsid w:val="00A54536"/>
    <w:rsid w:val="00A920A4"/>
    <w:rsid w:val="00A93B22"/>
    <w:rsid w:val="00B01FF9"/>
    <w:rsid w:val="00B60D83"/>
    <w:rsid w:val="00BC2B27"/>
    <w:rsid w:val="00BC6295"/>
    <w:rsid w:val="00BE0EA2"/>
    <w:rsid w:val="00BF0C23"/>
    <w:rsid w:val="00BF2EDA"/>
    <w:rsid w:val="00C25654"/>
    <w:rsid w:val="00C54A53"/>
    <w:rsid w:val="00C71BEE"/>
    <w:rsid w:val="00CA3B78"/>
    <w:rsid w:val="00CB30BE"/>
    <w:rsid w:val="00CD7516"/>
    <w:rsid w:val="00D51460"/>
    <w:rsid w:val="00DF226C"/>
    <w:rsid w:val="00DF530D"/>
    <w:rsid w:val="00E04AD1"/>
    <w:rsid w:val="00E17276"/>
    <w:rsid w:val="00E532C0"/>
    <w:rsid w:val="00E9202E"/>
    <w:rsid w:val="00E94A07"/>
    <w:rsid w:val="00EB2D72"/>
    <w:rsid w:val="00EC504C"/>
    <w:rsid w:val="00ED6B2D"/>
    <w:rsid w:val="00F3044F"/>
    <w:rsid w:val="00F64161"/>
    <w:rsid w:val="00F91C4A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29716"/>
  <w15:docId w15:val="{1330F1D2-9B4C-4190-99B6-0520C7DE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D8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D83"/>
  </w:style>
  <w:style w:type="character" w:customStyle="1" w:styleId="WW-Absatz-Standardschriftart">
    <w:name w:val="WW-Absatz-Standardschriftart"/>
    <w:rsid w:val="00B60D83"/>
  </w:style>
  <w:style w:type="paragraph" w:customStyle="1" w:styleId="Nadpis">
    <w:name w:val="Nadpis"/>
    <w:basedOn w:val="Normln"/>
    <w:next w:val="Zkladntext"/>
    <w:rsid w:val="00B60D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B60D83"/>
    <w:pPr>
      <w:spacing w:after="120"/>
    </w:pPr>
  </w:style>
  <w:style w:type="paragraph" w:styleId="Seznam">
    <w:name w:val="List"/>
    <w:basedOn w:val="Zkladntext"/>
    <w:rsid w:val="00B60D83"/>
    <w:rPr>
      <w:rFonts w:cs="Tahoma"/>
    </w:rPr>
  </w:style>
  <w:style w:type="paragraph" w:customStyle="1" w:styleId="Popisek">
    <w:name w:val="Popisek"/>
    <w:basedOn w:val="Normln"/>
    <w:rsid w:val="00B60D8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60D83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B60D83"/>
    <w:pPr>
      <w:suppressLineNumbers/>
    </w:pPr>
  </w:style>
  <w:style w:type="paragraph" w:customStyle="1" w:styleId="Nadpistabulky">
    <w:name w:val="Nadpis tabulky"/>
    <w:basedOn w:val="Obsahtabulky"/>
    <w:rsid w:val="00B60D83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25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5654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56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5654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6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565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Říhová</dc:creator>
  <cp:lastModifiedBy>Ilona Machová</cp:lastModifiedBy>
  <cp:revision>3</cp:revision>
  <cp:lastPrinted>2015-04-19T21:53:00Z</cp:lastPrinted>
  <dcterms:created xsi:type="dcterms:W3CDTF">2022-06-27T21:24:00Z</dcterms:created>
  <dcterms:modified xsi:type="dcterms:W3CDTF">2022-07-05T20:38:00Z</dcterms:modified>
</cp:coreProperties>
</file>