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3506A" w14:textId="77777777" w:rsidR="003D49EF" w:rsidRDefault="004E5C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Výsledky postupových zkoušek </w:t>
      </w:r>
      <w:proofErr w:type="spellStart"/>
      <w:r>
        <w:rPr>
          <w:b/>
          <w:color w:val="000000"/>
          <w:sz w:val="24"/>
          <w:szCs w:val="24"/>
        </w:rPr>
        <w:t>dogdancingu</w:t>
      </w:r>
      <w:proofErr w:type="spellEnd"/>
    </w:p>
    <w:p w14:paraId="32D0C514" w14:textId="77777777" w:rsidR="003D49EF" w:rsidRDefault="003D49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0773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977"/>
        <w:gridCol w:w="2126"/>
        <w:gridCol w:w="851"/>
        <w:gridCol w:w="567"/>
        <w:gridCol w:w="992"/>
        <w:gridCol w:w="850"/>
      </w:tblGrid>
      <w:tr w:rsidR="00BD620D" w14:paraId="4D575DAB" w14:textId="050E15C2" w:rsidTr="00F4031F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25708D" w14:textId="77777777" w:rsidR="00BD620D" w:rsidRDefault="00BD620D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Datum </w:t>
            </w:r>
            <w:r>
              <w:rPr>
                <w:sz w:val="22"/>
                <w:szCs w:val="22"/>
              </w:rPr>
              <w:t>a místo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6E99" w14:textId="3650A31F" w:rsidR="00BD620D" w:rsidRDefault="00BD620D" w:rsidP="00BD620D">
            <w:proofErr w:type="gramStart"/>
            <w:r>
              <w:rPr>
                <w:color w:val="000000"/>
                <w:sz w:val="22"/>
                <w:szCs w:val="22"/>
              </w:rPr>
              <w:t>27.11.2022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České Budějovice</w:t>
            </w:r>
          </w:p>
        </w:tc>
      </w:tr>
      <w:tr w:rsidR="00BD620D" w14:paraId="3B9F7DF5" w14:textId="4E8EB74D" w:rsidTr="00F4031F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B15791" w14:textId="77777777" w:rsidR="00BD620D" w:rsidRDefault="00BD620D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rozhodčí a divize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D30C" w14:textId="241F578A" w:rsidR="00BD620D" w:rsidRDefault="00BD620D" w:rsidP="00BD620D">
            <w:r>
              <w:rPr>
                <w:color w:val="000000"/>
                <w:sz w:val="22"/>
                <w:szCs w:val="22"/>
              </w:rPr>
              <w:t>Sabina Koubková – MD1, HtM1, F1</w:t>
            </w:r>
          </w:p>
        </w:tc>
      </w:tr>
      <w:tr w:rsidR="00BD620D" w14:paraId="35D9C5F7" w14:textId="77777777" w:rsidTr="00F4031F">
        <w:trPr>
          <w:gridAfter w:val="1"/>
          <w:wAfter w:w="850" w:type="dxa"/>
        </w:trPr>
        <w:tc>
          <w:tcPr>
            <w:tcW w:w="992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34E14C25" w14:textId="77777777" w:rsidR="00BD620D" w:rsidRDefault="00BD620D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D620D" w14:paraId="6EEE6BF3" w14:textId="77777777" w:rsidTr="00F403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C5A8F" w14:textId="77777777" w:rsidR="00BD620D" w:rsidRDefault="00BD620D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Číslo VK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B2B3D" w14:textId="77777777" w:rsidR="00BD620D" w:rsidRDefault="00BD620D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Jméno a příjmení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6B6C7" w14:textId="77777777" w:rsidR="00BD620D" w:rsidRDefault="00BD620D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Jméno psa/feny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EAE30" w14:textId="77777777" w:rsidR="00BD620D" w:rsidRDefault="00BD620D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Plemeno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D1C43" w14:textId="77777777" w:rsidR="00BD620D" w:rsidRDefault="00BD620D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Zkouška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72125A" w14:textId="77777777" w:rsidR="00BD620D" w:rsidRDefault="00BD620D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Body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6E2A3" w14:textId="77777777" w:rsidR="00BD620D" w:rsidRDefault="00BD620D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Hodnocení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135D2" w14:textId="77777777" w:rsidR="00BD620D" w:rsidRDefault="00BD620D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MoD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CoD</w:t>
            </w:r>
            <w:proofErr w:type="spellEnd"/>
          </w:p>
        </w:tc>
      </w:tr>
      <w:tr w:rsidR="00BD620D" w14:paraId="5298F5A7" w14:textId="77777777" w:rsidTr="00F4031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BB04BE1" w14:textId="0E398394" w:rsidR="00BD620D" w:rsidRDefault="00BD620D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455BC14B" w14:textId="4F797F6F" w:rsidR="00BD620D" w:rsidRDefault="00BD620D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Marie </w:t>
            </w:r>
            <w:proofErr w:type="spellStart"/>
            <w:r>
              <w:rPr>
                <w:sz w:val="18"/>
                <w:szCs w:val="18"/>
              </w:rPr>
              <w:t>Štumbauerová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C1329D1" w14:textId="6D6EB655" w:rsidR="00BD620D" w:rsidRDefault="00F4031F" w:rsidP="00F40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P‘a</w:t>
            </w:r>
            <w:r w:rsidR="00BD620D">
              <w:rPr>
                <w:sz w:val="18"/>
                <w:szCs w:val="18"/>
              </w:rPr>
              <w:t>i</w:t>
            </w:r>
            <w:proofErr w:type="spellEnd"/>
            <w:r w:rsidR="00BD620D">
              <w:rPr>
                <w:sz w:val="18"/>
                <w:szCs w:val="18"/>
              </w:rPr>
              <w:t xml:space="preserve"> </w:t>
            </w:r>
            <w:proofErr w:type="spellStart"/>
            <w:r w:rsidR="00BD620D">
              <w:rPr>
                <w:sz w:val="18"/>
                <w:szCs w:val="18"/>
              </w:rPr>
              <w:t>Saico</w:t>
            </w:r>
            <w:proofErr w:type="spellEnd"/>
            <w:r w:rsidR="00BD620D">
              <w:rPr>
                <w:sz w:val="18"/>
                <w:szCs w:val="18"/>
              </w:rPr>
              <w:t xml:space="preserve"> Hvězda Hané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36383362" w14:textId="30A3710F" w:rsidR="00BD620D" w:rsidRDefault="00BD620D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Shiba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5180534" w14:textId="09351848" w:rsidR="00BD620D" w:rsidRDefault="00BD620D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MD1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58C6420" w14:textId="3CA311CE" w:rsidR="00BD620D" w:rsidRDefault="00F4031F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15E9D700" w14:textId="214EC9B3" w:rsidR="00BD620D" w:rsidRDefault="00F4031F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BD620D">
              <w:rPr>
                <w:sz w:val="18"/>
                <w:szCs w:val="18"/>
              </w:rPr>
              <w:t>isk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D764" w14:textId="10D6A14D" w:rsidR="00BD620D" w:rsidRDefault="00BD620D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BD620D" w14:paraId="6012BF54" w14:textId="77777777" w:rsidTr="00F4031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114DC1D" w14:textId="38B58259" w:rsidR="00BD620D" w:rsidRDefault="00BD620D" w:rsidP="00BD620D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84D1336" w14:textId="2656756A" w:rsidR="00BD620D" w:rsidRDefault="00BD620D" w:rsidP="00BD620D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Hana Matoušková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2FE6CDD1" w14:textId="5DE31841" w:rsidR="00BD620D" w:rsidRDefault="00BD620D" w:rsidP="00BD620D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Ammaliante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Arien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Brigmonia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Bohemia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4472A48A" w14:textId="6C267105" w:rsidR="00BD620D" w:rsidRDefault="00BD620D" w:rsidP="00BD620D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Vipet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D1F2542" w14:textId="19CAACE1" w:rsidR="00BD620D" w:rsidRDefault="00BD620D" w:rsidP="00BD620D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EE56118" w14:textId="56EED809" w:rsidR="00BD620D" w:rsidRDefault="00F4031F" w:rsidP="00BD620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30CAA2F9" w14:textId="2F183F7B" w:rsidR="00BD620D" w:rsidRDefault="00F4031F" w:rsidP="00BD620D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="00BD620D">
              <w:rPr>
                <w:color w:val="000000"/>
                <w:sz w:val="18"/>
                <w:szCs w:val="18"/>
              </w:rPr>
              <w:t>isk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E858" w14:textId="77777777" w:rsidR="00BD620D" w:rsidRDefault="00BD620D" w:rsidP="00BD620D">
            <w:pPr>
              <w:widowControl w:val="0"/>
              <w:rPr>
                <w:sz w:val="18"/>
                <w:szCs w:val="18"/>
              </w:rPr>
            </w:pPr>
          </w:p>
        </w:tc>
      </w:tr>
      <w:tr w:rsidR="00BD620D" w14:paraId="637C812A" w14:textId="77777777" w:rsidTr="00F4031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A42D574" w14:textId="4DC46208" w:rsidR="00BD620D" w:rsidRDefault="00BD620D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103981D" w14:textId="4265923E" w:rsidR="00BD620D" w:rsidRDefault="00BD620D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Kamila Mullerová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01EF4344" w14:textId="67D9F3E8" w:rsidR="00BD620D" w:rsidRDefault="00BD620D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Abigail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Original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Tobias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52F43A0E" w14:textId="2D45CEF5" w:rsidR="00BD620D" w:rsidRDefault="00BD620D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Miniaturní americký ovčák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E6412D1" w14:textId="012E6096" w:rsidR="00BD620D" w:rsidRDefault="00BD620D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6032EAD0" w14:textId="23E2C70F" w:rsidR="00BD620D" w:rsidRDefault="00F4031F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1C671664" w14:textId="66E19C9A" w:rsidR="00BD620D" w:rsidRDefault="00F4031F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="00BD620D">
              <w:rPr>
                <w:color w:val="000000"/>
                <w:sz w:val="18"/>
                <w:szCs w:val="18"/>
              </w:rPr>
              <w:t>isk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B23A" w14:textId="424F6B8A" w:rsidR="00BD620D" w:rsidRDefault="00BD620D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BD620D" w14:paraId="71090570" w14:textId="77777777" w:rsidTr="00F4031F">
        <w:trPr>
          <w:trHeight w:val="2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A740C96" w14:textId="5376E1B7" w:rsidR="00BD620D" w:rsidRDefault="00BD620D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113B8A7" w14:textId="64811885" w:rsidR="00BD620D" w:rsidRDefault="00BD620D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 Šťástková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3C9F9032" w14:textId="33B641AB" w:rsidR="00BD620D" w:rsidRDefault="00BD620D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Kenzo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Gold Od </w:t>
            </w:r>
            <w:proofErr w:type="spellStart"/>
            <w:r>
              <w:rPr>
                <w:color w:val="000000"/>
                <w:sz w:val="18"/>
                <w:szCs w:val="18"/>
              </w:rPr>
              <w:t>Gallasů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506BAA7A" w14:textId="7B32BFA1" w:rsidR="00BD620D" w:rsidRDefault="00BD620D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Zlatý retrívr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D77DBC4" w14:textId="2A31123A" w:rsidR="00BD620D" w:rsidRDefault="00BD620D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A36D90E" w14:textId="69CC48CB" w:rsidR="00BD620D" w:rsidRDefault="00BD620D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7531A24F" w14:textId="40243328" w:rsidR="00BD620D" w:rsidRDefault="00F4031F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  <w:r w:rsidR="00BD620D">
              <w:rPr>
                <w:color w:val="000000"/>
                <w:sz w:val="18"/>
                <w:szCs w:val="18"/>
              </w:rPr>
              <w:t>ýborně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A1B2" w14:textId="28B1F7BD" w:rsidR="00BD620D" w:rsidRDefault="00BD620D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BD620D" w14:paraId="413C7570" w14:textId="77777777" w:rsidTr="00F4031F">
        <w:trPr>
          <w:trHeight w:val="31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02228EF4" w14:textId="4CA67248" w:rsidR="00BD620D" w:rsidRDefault="00BD620D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2D2E476" w14:textId="7FD185F9" w:rsidR="00BD620D" w:rsidRDefault="00BD620D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Marie </w:t>
            </w:r>
            <w:proofErr w:type="spellStart"/>
            <w:r>
              <w:rPr>
                <w:color w:val="000000"/>
                <w:sz w:val="18"/>
                <w:szCs w:val="18"/>
              </w:rPr>
              <w:t>Štumbauerová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F9330B9" w14:textId="3FA7019A" w:rsidR="00BD620D" w:rsidRDefault="00BD620D" w:rsidP="00BD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Biwa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Bezdrevská perla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7CC12056" w14:textId="4D280893" w:rsidR="00BD620D" w:rsidRDefault="00BD620D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Hokkaido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802749D" w14:textId="41807E89" w:rsidR="00BD620D" w:rsidRDefault="00BD620D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14057C5" w14:textId="38B89027" w:rsidR="00BD620D" w:rsidRDefault="00BD620D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C73E4E8" w14:textId="2A0327A1" w:rsidR="00BD620D" w:rsidRDefault="00F4031F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  <w:r w:rsidR="00BD620D">
              <w:rPr>
                <w:color w:val="000000"/>
                <w:sz w:val="18"/>
                <w:szCs w:val="18"/>
              </w:rPr>
              <w:t>ýborně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3E92" w14:textId="77777777" w:rsidR="00BD620D" w:rsidRDefault="00BD620D" w:rsidP="00B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729756D2" w14:textId="77777777" w:rsidR="006104BB" w:rsidRDefault="006104BB" w:rsidP="006104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79D46E8" w14:textId="77777777" w:rsidR="006104BB" w:rsidRDefault="006104BB" w:rsidP="006104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D3163B0" w14:textId="77777777" w:rsidR="003D49EF" w:rsidRDefault="003D49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3D49EF">
      <w:footerReference w:type="default" r:id="rId6"/>
      <w:pgSz w:w="11905" w:h="16837"/>
      <w:pgMar w:top="851" w:right="1134" w:bottom="85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26037" w14:textId="77777777" w:rsidR="00DC41C4" w:rsidRDefault="00DC41C4">
      <w:r>
        <w:separator/>
      </w:r>
    </w:p>
  </w:endnote>
  <w:endnote w:type="continuationSeparator" w:id="0">
    <w:p w14:paraId="10D7DC8F" w14:textId="77777777" w:rsidR="00DC41C4" w:rsidRDefault="00DC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D12EC" w14:textId="77777777" w:rsidR="003D49EF" w:rsidRDefault="004E5C6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Schváleno dne: 9. 11. 2016</w:t>
    </w:r>
  </w:p>
  <w:p w14:paraId="79BBBE59" w14:textId="77777777" w:rsidR="003D49EF" w:rsidRDefault="004E5C6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Platnost od: 1. 1.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6BCE9" w14:textId="77777777" w:rsidR="00DC41C4" w:rsidRDefault="00DC41C4">
      <w:r>
        <w:separator/>
      </w:r>
    </w:p>
  </w:footnote>
  <w:footnote w:type="continuationSeparator" w:id="0">
    <w:p w14:paraId="5C00A9BA" w14:textId="77777777" w:rsidR="00DC41C4" w:rsidRDefault="00DC4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EF"/>
    <w:rsid w:val="000A3399"/>
    <w:rsid w:val="000C0389"/>
    <w:rsid w:val="001311E2"/>
    <w:rsid w:val="00176D57"/>
    <w:rsid w:val="00196D5A"/>
    <w:rsid w:val="0023207A"/>
    <w:rsid w:val="00343038"/>
    <w:rsid w:val="003A6053"/>
    <w:rsid w:val="003D49EF"/>
    <w:rsid w:val="00432A4D"/>
    <w:rsid w:val="004E32EF"/>
    <w:rsid w:val="004E5C61"/>
    <w:rsid w:val="005A4B91"/>
    <w:rsid w:val="006104BB"/>
    <w:rsid w:val="006632F3"/>
    <w:rsid w:val="007320B4"/>
    <w:rsid w:val="007567CC"/>
    <w:rsid w:val="008B69AF"/>
    <w:rsid w:val="00932567"/>
    <w:rsid w:val="00971FEA"/>
    <w:rsid w:val="00A13E09"/>
    <w:rsid w:val="00A80BD1"/>
    <w:rsid w:val="00A82E48"/>
    <w:rsid w:val="00AB30AD"/>
    <w:rsid w:val="00AC45DE"/>
    <w:rsid w:val="00AF10C3"/>
    <w:rsid w:val="00BD620D"/>
    <w:rsid w:val="00C800D2"/>
    <w:rsid w:val="00CF4ADB"/>
    <w:rsid w:val="00D26559"/>
    <w:rsid w:val="00D31DFE"/>
    <w:rsid w:val="00D501AB"/>
    <w:rsid w:val="00DC41C4"/>
    <w:rsid w:val="00E12061"/>
    <w:rsid w:val="00F4031F"/>
    <w:rsid w:val="00F5795E"/>
    <w:rsid w:val="00F87DF7"/>
    <w:rsid w:val="00FD5B17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B9BC"/>
  <w15:docId w15:val="{4AFECD0B-0B24-43EF-AE5D-04545956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Machová Ilona</dc:creator>
  <cp:lastModifiedBy>Machová Ilona</cp:lastModifiedBy>
  <cp:revision>2</cp:revision>
  <cp:lastPrinted>2022-03-04T12:15:00Z</cp:lastPrinted>
  <dcterms:created xsi:type="dcterms:W3CDTF">2022-12-05T17:58:00Z</dcterms:created>
  <dcterms:modified xsi:type="dcterms:W3CDTF">2022-12-05T17:58:00Z</dcterms:modified>
</cp:coreProperties>
</file>