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579D" w14:textId="77777777" w:rsidR="00A170B6" w:rsidRPr="000B07BB" w:rsidRDefault="00A170B6" w:rsidP="00160DF1">
      <w:pPr>
        <w:jc w:val="center"/>
        <w:rPr>
          <w:b/>
          <w:bCs/>
        </w:rPr>
      </w:pPr>
      <w:r w:rsidRPr="000B07BB">
        <w:rPr>
          <w:b/>
          <w:bCs/>
        </w:rPr>
        <w:t xml:space="preserve">Výsledky postupových zkoušek </w:t>
      </w:r>
      <w:proofErr w:type="spellStart"/>
      <w:r w:rsidRPr="000B07BB">
        <w:rPr>
          <w:b/>
          <w:bCs/>
        </w:rPr>
        <w:t>dogdancingu</w:t>
      </w:r>
      <w:proofErr w:type="spellEnd"/>
    </w:p>
    <w:p w14:paraId="0897F06A" w14:textId="77777777" w:rsidR="001B3158" w:rsidRPr="000B07BB" w:rsidRDefault="001B3158">
      <w:pPr>
        <w:rPr>
          <w:sz w:val="28"/>
        </w:rPr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1843"/>
        <w:gridCol w:w="851"/>
        <w:gridCol w:w="567"/>
        <w:gridCol w:w="1134"/>
        <w:gridCol w:w="708"/>
      </w:tblGrid>
      <w:tr w:rsidR="00A33624" w:rsidRPr="000B07BB" w14:paraId="5EF037F3" w14:textId="77777777" w:rsidTr="00A33624"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EEC5D5" w14:textId="77777777" w:rsidR="00A33624" w:rsidRPr="000B07BB" w:rsidRDefault="00A33624" w:rsidP="00042149">
            <w:pPr>
              <w:snapToGrid w:val="0"/>
              <w:rPr>
                <w:sz w:val="22"/>
                <w:szCs w:val="18"/>
              </w:rPr>
            </w:pPr>
            <w:r w:rsidRPr="000B07BB">
              <w:rPr>
                <w:sz w:val="22"/>
                <w:szCs w:val="18"/>
              </w:rPr>
              <w:t>Datum a místo konání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667B" w14:textId="4CCD5CE1" w:rsidR="00A33624" w:rsidRPr="000B07BB" w:rsidRDefault="00A33624" w:rsidP="00042149">
            <w:pPr>
              <w:pStyle w:val="Obsahtabulky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29.4.2022 Vrané nad Vltavou</w:t>
            </w:r>
          </w:p>
        </w:tc>
      </w:tr>
      <w:tr w:rsidR="00A33624" w:rsidRPr="000B07BB" w14:paraId="4B49C97D" w14:textId="77777777" w:rsidTr="00A33624"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9F591E" w14:textId="77777777" w:rsidR="00A33624" w:rsidRPr="000B07BB" w:rsidRDefault="00A33624" w:rsidP="000B07BB">
            <w:pPr>
              <w:snapToGrid w:val="0"/>
              <w:rPr>
                <w:sz w:val="22"/>
                <w:szCs w:val="18"/>
              </w:rPr>
            </w:pPr>
            <w:r w:rsidRPr="000B07BB">
              <w:rPr>
                <w:sz w:val="22"/>
                <w:szCs w:val="18"/>
              </w:rPr>
              <w:t>1. rozhodčí a divize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A6B2" w14:textId="6F72DBF0" w:rsidR="00A33624" w:rsidRPr="000B07BB" w:rsidRDefault="00A33624" w:rsidP="00042149">
            <w:pPr>
              <w:pStyle w:val="Obsahtabulky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Anna Říhová – DwD1, DwD2, HtM3</w:t>
            </w:r>
          </w:p>
        </w:tc>
      </w:tr>
      <w:tr w:rsidR="00A33624" w:rsidRPr="000B07BB" w14:paraId="4A241C50" w14:textId="77777777" w:rsidTr="00A33624">
        <w:tc>
          <w:tcPr>
            <w:tcW w:w="2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8C39D8B" w14:textId="77777777" w:rsidR="00A33624" w:rsidRPr="000B07BB" w:rsidRDefault="00A33624" w:rsidP="00042149">
            <w:pPr>
              <w:snapToGrid w:val="0"/>
              <w:rPr>
                <w:sz w:val="22"/>
                <w:szCs w:val="18"/>
              </w:rPr>
            </w:pPr>
            <w:r w:rsidRPr="000B07BB">
              <w:rPr>
                <w:sz w:val="22"/>
                <w:szCs w:val="18"/>
              </w:rPr>
              <w:t>2. rozhodčí a divize</w:t>
            </w:r>
          </w:p>
        </w:tc>
        <w:tc>
          <w:tcPr>
            <w:tcW w:w="8221" w:type="dxa"/>
            <w:gridSpan w:val="6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37FD53C" w14:textId="7DCE6235" w:rsidR="00A33624" w:rsidRPr="000B07BB" w:rsidRDefault="00A33624" w:rsidP="00042149">
            <w:pPr>
              <w:pStyle w:val="Obsahtabulky"/>
              <w:snapToGri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Anna Zatloukalová – MD1, HtM1, F1, DwD1, HtM2, DwD2</w:t>
            </w:r>
          </w:p>
        </w:tc>
      </w:tr>
      <w:tr w:rsidR="00A33624" w14:paraId="6B6C45C7" w14:textId="77777777" w:rsidTr="00A33624">
        <w:tc>
          <w:tcPr>
            <w:tcW w:w="1020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F121F4B" w14:textId="77777777" w:rsidR="00A33624" w:rsidRDefault="00A33624" w:rsidP="00042149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5474D46" w14:textId="77777777" w:rsidR="00A33624" w:rsidRDefault="00A33624" w:rsidP="00042149">
            <w:pPr>
              <w:pStyle w:val="Obsahtabulky"/>
              <w:snapToGrid w:val="0"/>
              <w:rPr>
                <w:sz w:val="20"/>
                <w:szCs w:val="20"/>
              </w:rPr>
            </w:pPr>
          </w:p>
        </w:tc>
      </w:tr>
      <w:tr w:rsidR="00A33624" w14:paraId="78DED4DF" w14:textId="77777777" w:rsidTr="00A33624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BDCAD8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Číslo VK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1B9B82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Jméno a příjmení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29984E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Jméno psa/feny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4A627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Plemeno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6FA63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Zkouška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60881A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Body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5202A5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160DF1">
              <w:rPr>
                <w:sz w:val="19"/>
                <w:szCs w:val="19"/>
              </w:rPr>
              <w:t>Hodnocení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3C4C6E" w14:textId="77777777" w:rsidR="00A33624" w:rsidRPr="00160DF1" w:rsidRDefault="00A33624" w:rsidP="000B07BB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 w:rsidRPr="00160DF1">
              <w:rPr>
                <w:sz w:val="19"/>
                <w:szCs w:val="19"/>
              </w:rPr>
              <w:t>MoD</w:t>
            </w:r>
            <w:proofErr w:type="spellEnd"/>
            <w:r w:rsidRPr="00160DF1">
              <w:rPr>
                <w:sz w:val="19"/>
                <w:szCs w:val="19"/>
              </w:rPr>
              <w:t xml:space="preserve"> </w:t>
            </w:r>
            <w:proofErr w:type="spellStart"/>
            <w:r w:rsidRPr="00160DF1">
              <w:rPr>
                <w:sz w:val="19"/>
                <w:szCs w:val="19"/>
              </w:rPr>
              <w:t>CoD</w:t>
            </w:r>
            <w:proofErr w:type="spellEnd"/>
          </w:p>
        </w:tc>
      </w:tr>
      <w:tr w:rsidR="00A33624" w14:paraId="22031CD8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7995CEF" w14:textId="6CFC2C35" w:rsidR="00A33624" w:rsidRPr="00A33624" w:rsidRDefault="00A33624" w:rsidP="00DF226C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2802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18F0248" w14:textId="2138D09C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Burdová Zuzana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6576C9C" w14:textId="1BA7C51E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Pepsi Foxy Fox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2EE583E" w14:textId="0E41DE94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CBC0582" w14:textId="10047C9B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MD1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2C34E7" w14:textId="0AC9C3F3" w:rsidR="00A33624" w:rsidRPr="00A33624" w:rsidRDefault="00A33624" w:rsidP="00DF226C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F65251" w14:textId="73FA8A00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elmi 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AC0C372" w14:textId="77777777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24D3888C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764596" w14:textId="172CF990" w:rsidR="00A33624" w:rsidRPr="00A33624" w:rsidRDefault="00A33624" w:rsidP="00DF226C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3158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0587166" w14:textId="336EC615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Burdová Zuzana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030ABB" w14:textId="3BB1D305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 xml:space="preserve">Athos Regina </w:t>
            </w:r>
            <w:proofErr w:type="spellStart"/>
            <w:r w:rsidRPr="00A33624">
              <w:rPr>
                <w:sz w:val="19"/>
                <w:szCs w:val="19"/>
              </w:rPr>
              <w:t>Canum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BBF7603" w14:textId="2FF933EB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B1F0EE8" w14:textId="064994B1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MD1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18BAE81" w14:textId="0F0EC713" w:rsidR="00A33624" w:rsidRPr="00A33624" w:rsidRDefault="00A33624" w:rsidP="00DF226C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6B244A2" w14:textId="08244467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FFFD66A" w14:textId="77777777" w:rsidR="00A33624" w:rsidRPr="00A33624" w:rsidRDefault="00A33624" w:rsidP="00DF226C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7AC5FB84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2A2911" w14:textId="4FDA075E" w:rsidR="00A33624" w:rsidRPr="00A33624" w:rsidRDefault="00A33624" w:rsidP="00A93B22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2644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6765296" w14:textId="7A597C68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Hájková Veronika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44AFD11" w14:textId="5606AB20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Empathy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Krosandra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BDB2DF9" w14:textId="58DFC284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Chodský pes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27F7729" w14:textId="1B361E44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MD1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0B213B" w14:textId="2C67B4B0" w:rsidR="00A33624" w:rsidRPr="00A33624" w:rsidRDefault="00A33624" w:rsidP="00A93B22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906BD42" w14:textId="4C38A007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elmi 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2976B3D" w14:textId="77777777" w:rsidR="00A33624" w:rsidRPr="00A33624" w:rsidRDefault="00A33624" w:rsidP="00A93B22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08B57B91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4F01A6" w14:textId="0971CA6A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1366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FEF92D" w14:textId="6D6EFD4D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Lerlová</w:t>
            </w:r>
            <w:proofErr w:type="spellEnd"/>
            <w:r w:rsidRPr="00A33624">
              <w:rPr>
                <w:sz w:val="19"/>
                <w:szCs w:val="19"/>
              </w:rPr>
              <w:t xml:space="preserve"> Kateřina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A9EBD8" w14:textId="55F86709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Éowyn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2C995A9" w14:textId="7919249B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A33624">
              <w:rPr>
                <w:sz w:val="19"/>
                <w:szCs w:val="19"/>
              </w:rPr>
              <w:t>říženec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A7F4638" w14:textId="49F611CA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HtM1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B5934F" w14:textId="00154C87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3E103AF" w14:textId="01267A22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A33624">
              <w:rPr>
                <w:sz w:val="19"/>
                <w:szCs w:val="19"/>
              </w:rPr>
              <w:t>isk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A571D14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5BA19353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521B94" w14:textId="54742231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2880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F8D58F" w14:textId="06508F2A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Tomášková Jana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A258BCA" w14:textId="5B90FE2C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Abdicated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Avenger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D70B11B" w14:textId="6473B580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4721CB" w14:textId="4606CF55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HtM1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EE81913" w14:textId="0E4CD5EF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916CDD0" w14:textId="45BCEE7F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elmi 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46AF2BC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5594469A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9DB64F" w14:textId="33BF6970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3310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D67E8C4" w14:textId="513CB984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Kalná Anna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659688B" w14:textId="21A5CFE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KROWKA FELLOW OF ETERNITY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F0C5EF6" w14:textId="339D11F4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Dlhosrstá</w:t>
            </w:r>
            <w:proofErr w:type="spellEnd"/>
            <w:r w:rsidRPr="00A33624">
              <w:rPr>
                <w:sz w:val="19"/>
                <w:szCs w:val="19"/>
              </w:rPr>
              <w:t xml:space="preserve"> k</w:t>
            </w:r>
            <w:r>
              <w:rPr>
                <w:sz w:val="19"/>
                <w:szCs w:val="19"/>
              </w:rPr>
              <w:t>olie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8A3BB44" w14:textId="47C50352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C53E682" w14:textId="6C1D32FC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9BEFC04" w14:textId="3DF6F70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Disk,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ED709C8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5867656F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4656C32" w14:textId="40214170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3025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1F4835F" w14:textId="56D83410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Myslivečková Magdaléna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C6098C0" w14:textId="3F52238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 xml:space="preserve">Ariel </w:t>
            </w:r>
            <w:proofErr w:type="spellStart"/>
            <w:r w:rsidRPr="00A33624">
              <w:rPr>
                <w:sz w:val="19"/>
                <w:szCs w:val="19"/>
              </w:rPr>
              <w:t>Duckling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Fun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0D0AAEE" w14:textId="4D28CF99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NSDTR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03A5A9C" w14:textId="31B1023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B2C6C0" w14:textId="6EAEC574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A7F7071" w14:textId="41D9EC4D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52D4BF8" w14:textId="27C30BDB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3EAF93CB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AB4332" w14:textId="604B14DF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3260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23D8FE8" w14:textId="3B6C931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Ratajová Tereza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C6A0B5" w14:textId="4F54B326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Baukis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Melanchaités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510091B" w14:textId="7F699D0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Flat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Coated</w:t>
            </w:r>
            <w:proofErr w:type="spellEnd"/>
            <w:r w:rsidRPr="00A33624">
              <w:rPr>
                <w:sz w:val="19"/>
                <w:szCs w:val="19"/>
              </w:rPr>
              <w:t xml:space="preserve"> Retriever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33A4A58" w14:textId="11BB23A4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F1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42DD45" w14:textId="5353004D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62F8EF6" w14:textId="323F6CE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57DC74F" w14:textId="6568413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2762374C" w14:textId="77777777" w:rsidTr="00A3362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0C5A17E" w14:textId="73B326B8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2644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8D15B4D" w14:textId="3AE15E6D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Hájková Veronika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A894FB" w14:textId="72F03F8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Empathy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Krosandra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8682C43" w14:textId="05C32120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Chodský pes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F76E054" w14:textId="29DA89E4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DwD1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88D61F" w14:textId="3FE8AB52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8B5AC5" w14:textId="5C014B2B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7262CFB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10A4F880" w14:textId="77777777" w:rsidTr="00BE6A4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F01D3F" w14:textId="38AD9D6B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3260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F9EF464" w14:textId="777CE1D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Ratajová Tereza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0129FEF" w14:textId="0CF007DD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Baukis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Melanchaités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58E5430" w14:textId="6F6A635A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Flat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Coated</w:t>
            </w:r>
            <w:proofErr w:type="spellEnd"/>
            <w:r w:rsidRPr="00A33624">
              <w:rPr>
                <w:sz w:val="19"/>
                <w:szCs w:val="19"/>
              </w:rPr>
              <w:t xml:space="preserve"> Retriever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0409067" w14:textId="5F726B2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DwD1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7F08687" w14:textId="4384BF82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165AAFB" w14:textId="56B3B4F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33" w14:textId="47698D4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32DE3E0B" w14:textId="77777777" w:rsidTr="00642A6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3DDF914" w14:textId="17D2D426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1928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A93F0C" w14:textId="0E216FE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Burdová Zuzana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8E46D7A" w14:textId="33CDB573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By&amp;By</w:t>
            </w:r>
            <w:proofErr w:type="spellEnd"/>
            <w:r w:rsidRPr="00A33624">
              <w:rPr>
                <w:sz w:val="19"/>
                <w:szCs w:val="19"/>
              </w:rPr>
              <w:t xml:space="preserve"> Zip </w:t>
            </w:r>
            <w:proofErr w:type="spellStart"/>
            <w:r w:rsidRPr="00A33624">
              <w:rPr>
                <w:sz w:val="19"/>
                <w:szCs w:val="19"/>
              </w:rPr>
              <w:t>Zap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E48AB0E" w14:textId="75B6C4C8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4D6E160" w14:textId="7FA81BD9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HtM2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290D693" w14:textId="6F4142F3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9848FCE" w14:textId="35B24C8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D8DB9D6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5FE456EC" w14:textId="77777777" w:rsidTr="00F131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FEF44E" w14:textId="72C5F9EF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2872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9EF12AD" w14:textId="3012461A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Hlaváčková Martina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3AC557B" w14:textId="48182C16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proofErr w:type="spellStart"/>
            <w:r w:rsidRPr="00A33624">
              <w:rPr>
                <w:sz w:val="19"/>
                <w:szCs w:val="19"/>
              </w:rPr>
              <w:t>Artic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Summer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Oaklet's</w:t>
            </w:r>
            <w:proofErr w:type="spellEnd"/>
            <w:r w:rsidRPr="00A33624">
              <w:rPr>
                <w:sz w:val="19"/>
                <w:szCs w:val="19"/>
              </w:rPr>
              <w:t xml:space="preserve"> </w:t>
            </w:r>
            <w:proofErr w:type="spellStart"/>
            <w:r w:rsidRPr="00A33624">
              <w:rPr>
                <w:sz w:val="19"/>
                <w:szCs w:val="19"/>
              </w:rPr>
              <w:t>dogstory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5583955" w14:textId="62601D42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49C5010" w14:textId="1C4F61F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DwD2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BB85C03" w14:textId="2C6D22C8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63,5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AAED600" w14:textId="71DC3064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Výborně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054A1F5" w14:textId="77777777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  <w:tr w:rsidR="00A33624" w14:paraId="23616943" w14:textId="77777777" w:rsidTr="000A0CB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5E7762C" w14:textId="5776AD14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1966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BAD590B" w14:textId="7EDAAFA1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Kocourková Marcela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43DB36B" w14:textId="2690ABC0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 xml:space="preserve">Balu Argo </w:t>
            </w:r>
            <w:proofErr w:type="spellStart"/>
            <w:r w:rsidRPr="00A33624">
              <w:rPr>
                <w:sz w:val="19"/>
                <w:szCs w:val="19"/>
              </w:rPr>
              <w:t>Zamunda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18E118" w14:textId="1719ACC2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BOC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B802BA9" w14:textId="4F05574E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HtM3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F17D958" w14:textId="1AF33A75" w:rsidR="00A33624" w:rsidRPr="00A33624" w:rsidRDefault="00A33624" w:rsidP="00A33624">
            <w:pPr>
              <w:pStyle w:val="Obsahtabulky"/>
              <w:snapToGrid w:val="0"/>
              <w:jc w:val="center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0F9F4D7" w14:textId="607D5C70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  <w:r w:rsidRPr="00A33624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elmi dobře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296DA" w14:textId="790CA763" w:rsidR="00A33624" w:rsidRPr="00A33624" w:rsidRDefault="00A33624" w:rsidP="00A33624">
            <w:pPr>
              <w:pStyle w:val="Obsahtabulky"/>
              <w:snapToGrid w:val="0"/>
              <w:rPr>
                <w:sz w:val="19"/>
                <w:szCs w:val="19"/>
              </w:rPr>
            </w:pPr>
          </w:p>
        </w:tc>
      </w:tr>
    </w:tbl>
    <w:p w14:paraId="1A5D778B" w14:textId="77777777" w:rsidR="00A170B6" w:rsidRDefault="00A170B6" w:rsidP="00967409"/>
    <w:sectPr w:rsidR="00A170B6" w:rsidSect="00967409">
      <w:footerReference w:type="default" r:id="rId6"/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531B" w14:textId="77777777" w:rsidR="005E1A65" w:rsidRDefault="005E1A65" w:rsidP="00C25654">
      <w:r>
        <w:separator/>
      </w:r>
    </w:p>
  </w:endnote>
  <w:endnote w:type="continuationSeparator" w:id="0">
    <w:p w14:paraId="3C4A6B26" w14:textId="77777777" w:rsidR="005E1A65" w:rsidRDefault="005E1A65" w:rsidP="00C2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14AC" w14:textId="77777777" w:rsidR="00C25654" w:rsidRPr="00160DF1" w:rsidRDefault="00C25654" w:rsidP="00C25654">
    <w:pPr>
      <w:pStyle w:val="Zpat"/>
      <w:jc w:val="right"/>
      <w:rPr>
        <w:rFonts w:ascii="Arial" w:hAnsi="Arial" w:cs="Arial"/>
        <w:sz w:val="20"/>
        <w:szCs w:val="20"/>
        <w:lang w:val="cs-CZ"/>
      </w:rPr>
    </w:pPr>
    <w:r w:rsidRPr="002372E1">
      <w:rPr>
        <w:rFonts w:ascii="Arial" w:hAnsi="Arial" w:cs="Arial"/>
        <w:sz w:val="20"/>
        <w:szCs w:val="20"/>
      </w:rPr>
      <w:t xml:space="preserve">Schváleno dne: </w:t>
    </w:r>
    <w:r w:rsidR="00160DF1">
      <w:rPr>
        <w:rFonts w:ascii="Arial" w:hAnsi="Arial" w:cs="Arial"/>
        <w:sz w:val="20"/>
        <w:szCs w:val="20"/>
        <w:lang w:val="cs-CZ"/>
      </w:rPr>
      <w:t>9</w:t>
    </w:r>
    <w:r w:rsidR="00160DF1">
      <w:rPr>
        <w:rFonts w:ascii="Arial" w:hAnsi="Arial" w:cs="Arial"/>
        <w:sz w:val="20"/>
        <w:szCs w:val="20"/>
      </w:rPr>
      <w:t xml:space="preserve">. </w:t>
    </w:r>
    <w:r w:rsidR="00160DF1">
      <w:rPr>
        <w:rFonts w:ascii="Arial" w:hAnsi="Arial" w:cs="Arial"/>
        <w:sz w:val="20"/>
        <w:szCs w:val="20"/>
        <w:lang w:val="cs-CZ"/>
      </w:rPr>
      <w:t>11</w:t>
    </w:r>
    <w:r w:rsidR="00160DF1">
      <w:rPr>
        <w:rFonts w:ascii="Arial" w:hAnsi="Arial" w:cs="Arial"/>
        <w:sz w:val="20"/>
        <w:szCs w:val="20"/>
      </w:rPr>
      <w:t>. 201</w:t>
    </w:r>
    <w:r w:rsidR="00160DF1">
      <w:rPr>
        <w:rFonts w:ascii="Arial" w:hAnsi="Arial" w:cs="Arial"/>
        <w:sz w:val="20"/>
        <w:szCs w:val="20"/>
        <w:lang w:val="cs-CZ"/>
      </w:rPr>
      <w:t>6</w:t>
    </w:r>
  </w:p>
  <w:p w14:paraId="695EE4C5" w14:textId="77777777" w:rsidR="00160DF1" w:rsidRPr="00160DF1" w:rsidRDefault="00C25654" w:rsidP="00160DF1">
    <w:pPr>
      <w:pStyle w:val="Zpat"/>
      <w:jc w:val="right"/>
      <w:rPr>
        <w:rFonts w:ascii="Arial" w:hAnsi="Arial" w:cs="Arial"/>
        <w:sz w:val="20"/>
        <w:szCs w:val="20"/>
        <w:lang w:val="cs-CZ"/>
      </w:rPr>
    </w:pPr>
    <w:r w:rsidRPr="002372E1">
      <w:rPr>
        <w:rFonts w:ascii="Arial" w:hAnsi="Arial" w:cs="Arial"/>
        <w:sz w:val="20"/>
        <w:szCs w:val="20"/>
      </w:rPr>
      <w:t xml:space="preserve">Platnost od: </w:t>
    </w:r>
    <w:r w:rsidR="00160DF1">
      <w:rPr>
        <w:rFonts w:ascii="Arial" w:hAnsi="Arial" w:cs="Arial"/>
        <w:sz w:val="20"/>
        <w:szCs w:val="20"/>
      </w:rPr>
      <w:t xml:space="preserve">1. </w:t>
    </w:r>
    <w:r w:rsidR="00160DF1">
      <w:rPr>
        <w:rFonts w:ascii="Arial" w:hAnsi="Arial" w:cs="Arial"/>
        <w:sz w:val="20"/>
        <w:szCs w:val="20"/>
        <w:lang w:val="cs-CZ"/>
      </w:rPr>
      <w:t>1</w:t>
    </w:r>
    <w:r w:rsidR="00160DF1">
      <w:rPr>
        <w:rFonts w:ascii="Arial" w:hAnsi="Arial" w:cs="Arial"/>
        <w:sz w:val="20"/>
        <w:szCs w:val="20"/>
      </w:rPr>
      <w:t>. 201</w:t>
    </w:r>
    <w:r w:rsidR="00160DF1">
      <w:rPr>
        <w:rFonts w:ascii="Arial" w:hAnsi="Arial" w:cs="Arial"/>
        <w:sz w:val="20"/>
        <w:szCs w:val="20"/>
        <w:lang w:val="cs-CZ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D797" w14:textId="77777777" w:rsidR="005E1A65" w:rsidRDefault="005E1A65" w:rsidP="00C25654">
      <w:r>
        <w:separator/>
      </w:r>
    </w:p>
  </w:footnote>
  <w:footnote w:type="continuationSeparator" w:id="0">
    <w:p w14:paraId="033BB83A" w14:textId="77777777" w:rsidR="005E1A65" w:rsidRDefault="005E1A65" w:rsidP="00C2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54"/>
    <w:rsid w:val="00042149"/>
    <w:rsid w:val="000B07BB"/>
    <w:rsid w:val="00160DF1"/>
    <w:rsid w:val="00163E8A"/>
    <w:rsid w:val="00173C7F"/>
    <w:rsid w:val="001827D1"/>
    <w:rsid w:val="00185B51"/>
    <w:rsid w:val="001B3158"/>
    <w:rsid w:val="001B4B67"/>
    <w:rsid w:val="001E2C44"/>
    <w:rsid w:val="001F6C96"/>
    <w:rsid w:val="002036B0"/>
    <w:rsid w:val="00287B66"/>
    <w:rsid w:val="00336B24"/>
    <w:rsid w:val="00394225"/>
    <w:rsid w:val="003B10F8"/>
    <w:rsid w:val="003F41AA"/>
    <w:rsid w:val="0041116B"/>
    <w:rsid w:val="004311B7"/>
    <w:rsid w:val="00451457"/>
    <w:rsid w:val="004837FA"/>
    <w:rsid w:val="004838EB"/>
    <w:rsid w:val="0052450B"/>
    <w:rsid w:val="005407A4"/>
    <w:rsid w:val="005E1A65"/>
    <w:rsid w:val="00647CE9"/>
    <w:rsid w:val="006F6DF4"/>
    <w:rsid w:val="007334B2"/>
    <w:rsid w:val="00767999"/>
    <w:rsid w:val="0078575A"/>
    <w:rsid w:val="007E597F"/>
    <w:rsid w:val="00837905"/>
    <w:rsid w:val="008B7451"/>
    <w:rsid w:val="008E3008"/>
    <w:rsid w:val="008E7C7C"/>
    <w:rsid w:val="009162BF"/>
    <w:rsid w:val="00917B05"/>
    <w:rsid w:val="00967409"/>
    <w:rsid w:val="0097050F"/>
    <w:rsid w:val="009B475A"/>
    <w:rsid w:val="009C4C3C"/>
    <w:rsid w:val="009D2F52"/>
    <w:rsid w:val="009E4C18"/>
    <w:rsid w:val="00A0618D"/>
    <w:rsid w:val="00A170B6"/>
    <w:rsid w:val="00A33624"/>
    <w:rsid w:val="00A35B41"/>
    <w:rsid w:val="00A37B03"/>
    <w:rsid w:val="00A93B22"/>
    <w:rsid w:val="00B01FF9"/>
    <w:rsid w:val="00BC2B27"/>
    <w:rsid w:val="00BC6295"/>
    <w:rsid w:val="00C25654"/>
    <w:rsid w:val="00C54A53"/>
    <w:rsid w:val="00C71BEE"/>
    <w:rsid w:val="00CA3B78"/>
    <w:rsid w:val="00CB30BE"/>
    <w:rsid w:val="00CD7516"/>
    <w:rsid w:val="00DF226C"/>
    <w:rsid w:val="00DF530D"/>
    <w:rsid w:val="00E532C0"/>
    <w:rsid w:val="00EB2D72"/>
    <w:rsid w:val="00EC504C"/>
    <w:rsid w:val="00ED6B2D"/>
    <w:rsid w:val="00F64161"/>
    <w:rsid w:val="00F91C4A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2078B"/>
  <w15:chartTrackingRefBased/>
  <w15:docId w15:val="{7F747FF8-99C4-40C5-900A-24DE596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256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25654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56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25654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65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565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Říhová</dc:creator>
  <cp:keywords/>
  <cp:lastModifiedBy>Ilona Machová</cp:lastModifiedBy>
  <cp:revision>2</cp:revision>
  <cp:lastPrinted>2015-04-19T21:53:00Z</cp:lastPrinted>
  <dcterms:created xsi:type="dcterms:W3CDTF">2022-05-04T17:52:00Z</dcterms:created>
  <dcterms:modified xsi:type="dcterms:W3CDTF">2022-05-04T17:52:00Z</dcterms:modified>
</cp:coreProperties>
</file>